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0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15547D" w14:paraId="1496DFDD" w14:textId="77777777" w:rsidTr="0015547D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bottom w:val="nil"/>
              <w:right w:val="thinThickThinMediumGap" w:sz="24" w:space="0" w:color="auto"/>
            </w:tcBorders>
          </w:tcPr>
          <w:p w14:paraId="03ECE7CC" w14:textId="77777777" w:rsidR="0015547D" w:rsidRDefault="0015547D">
            <w:pPr>
              <w:spacing w:after="0" w:line="240" w:lineRule="auto"/>
              <w:contextualSpacing/>
              <w:rPr>
                <w:rFonts w:asciiTheme="minorBidi" w:eastAsia="Times New Roman" w:hAnsiTheme="minorBidi" w:cstheme="minorBidi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bottom w:val="nil"/>
              <w:right w:val="nil"/>
            </w:tcBorders>
          </w:tcPr>
          <w:p w14:paraId="32853156" w14:textId="77777777" w:rsidR="0015547D" w:rsidRDefault="0015547D">
            <w:pPr>
              <w:spacing w:after="0" w:line="256" w:lineRule="auto"/>
              <w:jc w:val="center"/>
              <w:rPr>
                <w:rFonts w:asciiTheme="minorBidi" w:eastAsia="Times New Roman" w:hAnsiTheme="minorBidi" w:cstheme="minorBidi"/>
                <w:b/>
                <w:bCs/>
                <w:spacing w:val="40"/>
                <w:sz w:val="48"/>
                <w:szCs w:val="48"/>
              </w:rPr>
            </w:pPr>
            <w:r>
              <w:rPr>
                <w:rFonts w:asciiTheme="minorBidi" w:eastAsia="Times New Roman" w:hAnsiTheme="minorBidi" w:cstheme="minorBidi"/>
                <w:b/>
                <w:bCs/>
                <w:spacing w:val="40"/>
                <w:sz w:val="48"/>
                <w:szCs w:val="48"/>
              </w:rPr>
              <w:t>Assessment Evidence Guide</w:t>
            </w:r>
          </w:p>
          <w:p w14:paraId="3AC291DD" w14:textId="77777777" w:rsidR="0015547D" w:rsidRDefault="0015547D">
            <w:pPr>
              <w:spacing w:after="0" w:line="256" w:lineRule="auto"/>
              <w:jc w:val="center"/>
              <w:rPr>
                <w:rFonts w:asciiTheme="minorBidi" w:eastAsia="Times New Roman" w:hAnsiTheme="minorBidi" w:cstheme="minorBidi"/>
                <w:b/>
                <w:bCs/>
                <w:spacing w:val="40"/>
                <w:sz w:val="48"/>
                <w:szCs w:val="48"/>
              </w:rPr>
            </w:pPr>
          </w:p>
          <w:p w14:paraId="5562AFE0" w14:textId="77777777" w:rsidR="0015547D" w:rsidRDefault="0015547D">
            <w:pPr>
              <w:spacing w:after="0" w:line="256" w:lineRule="auto"/>
              <w:jc w:val="center"/>
              <w:rPr>
                <w:rFonts w:asciiTheme="minorBidi" w:eastAsia="Times New Roman" w:hAnsiTheme="minorBidi" w:cstheme="minorBidi"/>
                <w:b/>
                <w:bCs/>
                <w:spacing w:val="40"/>
                <w:sz w:val="48"/>
                <w:szCs w:val="48"/>
              </w:rPr>
            </w:pPr>
            <w:r>
              <w:rPr>
                <w:rFonts w:asciiTheme="minorBidi" w:eastAsia="Times New Roman" w:hAnsiTheme="minorBidi" w:cstheme="minorBidi"/>
                <w:b/>
                <w:bCs/>
                <w:spacing w:val="40"/>
                <w:sz w:val="48"/>
                <w:szCs w:val="48"/>
              </w:rPr>
              <w:t>For</w:t>
            </w:r>
          </w:p>
          <w:p w14:paraId="46020BC7" w14:textId="77777777" w:rsidR="0015547D" w:rsidRDefault="0015547D">
            <w:pPr>
              <w:spacing w:after="0" w:line="256" w:lineRule="auto"/>
              <w:jc w:val="center"/>
              <w:rPr>
                <w:rFonts w:asciiTheme="minorBidi" w:eastAsia="Times New Roman" w:hAnsiTheme="minorBidi" w:cstheme="minorBidi"/>
                <w:b/>
                <w:bCs/>
                <w:spacing w:val="40"/>
              </w:rPr>
            </w:pPr>
          </w:p>
          <w:p w14:paraId="578A9E3E" w14:textId="77777777" w:rsidR="0015547D" w:rsidRDefault="0015547D">
            <w:pPr>
              <w:rPr>
                <w:rFonts w:asciiTheme="minorBidi" w:hAnsiTheme="minorBidi" w:cstheme="minorBidi"/>
                <w:b/>
                <w:sz w:val="40"/>
                <w:szCs w:val="40"/>
              </w:rPr>
            </w:pPr>
            <w:r>
              <w:rPr>
                <w:rFonts w:asciiTheme="minorBidi" w:hAnsiTheme="minorBidi" w:cstheme="minorBidi"/>
                <w:b/>
                <w:sz w:val="40"/>
                <w:szCs w:val="40"/>
              </w:rPr>
              <w:t xml:space="preserve">          ERP SAP FI SPECIALIST</w:t>
            </w:r>
          </w:p>
          <w:p w14:paraId="7BE59F44" w14:textId="77777777" w:rsidR="0015547D" w:rsidRDefault="0015547D">
            <w:pPr>
              <w:ind w:left="720"/>
              <w:jc w:val="center"/>
              <w:rPr>
                <w:rFonts w:asciiTheme="minorBidi" w:hAnsiTheme="minorBidi" w:cstheme="minorBidi"/>
                <w:b/>
                <w:sz w:val="40"/>
                <w:szCs w:val="40"/>
              </w:rPr>
            </w:pPr>
            <w:r>
              <w:rPr>
                <w:rFonts w:asciiTheme="minorBidi" w:hAnsiTheme="minorBidi" w:cstheme="minorBidi"/>
                <w:b/>
                <w:sz w:val="40"/>
                <w:szCs w:val="40"/>
              </w:rPr>
              <w:t>Level-4</w:t>
            </w:r>
          </w:p>
          <w:p w14:paraId="331BDF60" w14:textId="77777777" w:rsidR="0015547D" w:rsidRDefault="0015547D">
            <w:pPr>
              <w:spacing w:after="0" w:line="256" w:lineRule="auto"/>
              <w:jc w:val="center"/>
              <w:rPr>
                <w:rFonts w:asciiTheme="minorBidi" w:hAnsiTheme="minorBidi" w:cstheme="minorBidi"/>
                <w:b/>
                <w:bCs/>
                <w:sz w:val="40"/>
                <w:szCs w:val="40"/>
              </w:rPr>
            </w:pPr>
            <w:r>
              <w:rPr>
                <w:rFonts w:asciiTheme="minorBidi" w:hAnsiTheme="minorBidi" w:cstheme="minorBidi"/>
                <w:b/>
                <w:bCs/>
                <w:sz w:val="40"/>
                <w:szCs w:val="40"/>
              </w:rPr>
              <w:t xml:space="preserve">    Summative Assessment</w:t>
            </w:r>
          </w:p>
          <w:p w14:paraId="4F554076" w14:textId="77777777" w:rsidR="0015547D" w:rsidRDefault="0015547D">
            <w:pPr>
              <w:spacing w:after="0" w:line="256" w:lineRule="auto"/>
              <w:ind w:left="705"/>
              <w:rPr>
                <w:rFonts w:asciiTheme="minorBidi" w:hAnsiTheme="minorBidi" w:cstheme="minorBidi"/>
                <w:b/>
                <w:bCs/>
                <w:noProof/>
              </w:rPr>
            </w:pPr>
            <w:bookmarkStart w:id="1" w:name="_Toc183822306"/>
            <w:r>
              <w:rPr>
                <w:rFonts w:asciiTheme="minorBidi" w:eastAsia="Times New Roman" w:hAnsiTheme="minorBidi" w:cstheme="minorBidi"/>
                <w:b/>
                <w:lang w:val="en-AU"/>
              </w:rPr>
              <w:t xml:space="preserve">          </w:t>
            </w:r>
            <w:bookmarkEnd w:id="1"/>
          </w:p>
        </w:tc>
      </w:tr>
      <w:tr w:rsidR="0015547D" w14:paraId="485A4698" w14:textId="77777777" w:rsidTr="0015547D">
        <w:trPr>
          <w:trHeight w:val="1710"/>
        </w:trPr>
        <w:tc>
          <w:tcPr>
            <w:tcW w:w="2520" w:type="dxa"/>
            <w:vMerge/>
            <w:tcBorders>
              <w:top w:val="nil"/>
              <w:left w:val="nil"/>
              <w:bottom w:val="nil"/>
              <w:right w:val="thinThickThinMediumGap" w:sz="24" w:space="0" w:color="auto"/>
            </w:tcBorders>
            <w:vAlign w:val="center"/>
            <w:hideMark/>
          </w:tcPr>
          <w:p w14:paraId="7B16D176" w14:textId="77777777" w:rsidR="0015547D" w:rsidRDefault="0015547D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bottom w:val="nil"/>
              <w:right w:val="nil"/>
            </w:tcBorders>
            <w:vAlign w:val="bottom"/>
          </w:tcPr>
          <w:p w14:paraId="356E9434" w14:textId="77777777" w:rsidR="0015547D" w:rsidRDefault="0015547D">
            <w:pPr>
              <w:spacing w:after="0" w:line="48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sz w:val="28"/>
                <w:szCs w:val="28"/>
              </w:rPr>
              <w:t xml:space="preserve">  Date: 18 August -to -22 August 2025</w:t>
            </w:r>
          </w:p>
          <w:p w14:paraId="6E385DF0" w14:textId="77777777" w:rsidR="0015547D" w:rsidRDefault="0015547D">
            <w:pPr>
              <w:spacing w:after="0" w:line="256" w:lineRule="auto"/>
              <w:jc w:val="center"/>
              <w:rPr>
                <w:rFonts w:asciiTheme="minorBidi" w:eastAsia="Times New Roman" w:hAnsiTheme="minorBidi" w:cstheme="minorBidi"/>
                <w:b/>
                <w:bCs/>
                <w:iCs/>
                <w:spacing w:val="4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sz w:val="28"/>
                <w:szCs w:val="28"/>
              </w:rPr>
              <w:t xml:space="preserve"> Karachi</w:t>
            </w:r>
          </w:p>
          <w:p w14:paraId="0378B23B" w14:textId="77777777" w:rsidR="0015547D" w:rsidRDefault="0015547D">
            <w:pPr>
              <w:spacing w:after="0" w:line="240" w:lineRule="auto"/>
              <w:jc w:val="center"/>
              <w:rPr>
                <w:rFonts w:asciiTheme="minorBidi" w:eastAsia="Times New Roman" w:hAnsiTheme="minorBidi" w:cstheme="minorBidi"/>
              </w:rPr>
            </w:pPr>
          </w:p>
        </w:tc>
      </w:tr>
      <w:tr w:rsidR="0015547D" w14:paraId="2081F38C" w14:textId="77777777" w:rsidTr="0015547D">
        <w:trPr>
          <w:trHeight w:val="5225"/>
        </w:trPr>
        <w:tc>
          <w:tcPr>
            <w:tcW w:w="2520" w:type="dxa"/>
            <w:vMerge/>
            <w:tcBorders>
              <w:top w:val="nil"/>
              <w:left w:val="nil"/>
              <w:bottom w:val="nil"/>
              <w:right w:val="thinThickThinMediumGap" w:sz="24" w:space="0" w:color="auto"/>
            </w:tcBorders>
            <w:vAlign w:val="center"/>
            <w:hideMark/>
          </w:tcPr>
          <w:p w14:paraId="4A5301CC" w14:textId="77777777" w:rsidR="0015547D" w:rsidRDefault="0015547D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bottom w:val="nil"/>
              <w:right w:val="nil"/>
            </w:tcBorders>
          </w:tcPr>
          <w:p w14:paraId="6D78BB02" w14:textId="0FA071BA" w:rsidR="0015547D" w:rsidRDefault="0015547D">
            <w:pPr>
              <w:spacing w:after="0" w:line="256" w:lineRule="auto"/>
              <w:jc w:val="center"/>
              <w:rPr>
                <w:rFonts w:asciiTheme="minorBidi" w:eastAsia="Times New Roman" w:hAnsiTheme="minorBidi" w:cstheme="minorBidi"/>
                <w:b/>
                <w:bCs/>
                <w:noProof/>
                <w:spacing w:val="40"/>
              </w:rPr>
            </w:pPr>
            <w:r>
              <w:rPr>
                <w:rFonts w:asciiTheme="minorBidi" w:eastAsia="Times New Roman" w:hAnsiTheme="minorBidi" w:cstheme="minorBidi"/>
                <w:b/>
                <w:bCs/>
                <w:noProof/>
                <w:spacing w:val="40"/>
              </w:rPr>
              <w:drawing>
                <wp:inline distT="0" distB="0" distL="0" distR="0" wp14:anchorId="026BFD9B" wp14:editId="51143775">
                  <wp:extent cx="2330450" cy="23304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0450" cy="2330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BAB3C01" w14:textId="77777777" w:rsidR="0015547D" w:rsidRDefault="0015547D">
            <w:pPr>
              <w:spacing w:after="0" w:line="256" w:lineRule="auto"/>
              <w:jc w:val="center"/>
              <w:rPr>
                <w:rFonts w:asciiTheme="minorBidi" w:eastAsia="Times New Roman" w:hAnsiTheme="minorBidi" w:cstheme="minorBidi"/>
                <w:b/>
                <w:bCs/>
                <w:noProof/>
                <w:spacing w:val="40"/>
              </w:rPr>
            </w:pPr>
          </w:p>
          <w:p w14:paraId="0329CB02" w14:textId="77777777" w:rsidR="0015547D" w:rsidRDefault="0015547D">
            <w:pPr>
              <w:spacing w:after="0" w:line="256" w:lineRule="auto"/>
              <w:jc w:val="center"/>
              <w:rPr>
                <w:rFonts w:asciiTheme="minorBidi" w:eastAsia="Times New Roman" w:hAnsiTheme="minorBidi" w:cstheme="minorBidi"/>
                <w:b/>
                <w:bCs/>
                <w:spacing w:val="40"/>
              </w:rPr>
            </w:pPr>
          </w:p>
          <w:p w14:paraId="755DBAA1" w14:textId="77777777" w:rsidR="0015547D" w:rsidRDefault="0015547D">
            <w:pPr>
              <w:spacing w:after="0" w:line="256" w:lineRule="auto"/>
              <w:rPr>
                <w:rFonts w:asciiTheme="minorBidi" w:eastAsia="Times New Roman" w:hAnsiTheme="minorBidi" w:cstheme="minorBidi"/>
                <w:b/>
                <w:bCs/>
                <w:spacing w:val="40"/>
                <w:sz w:val="28"/>
                <w:szCs w:val="28"/>
              </w:rPr>
            </w:pPr>
          </w:p>
          <w:p w14:paraId="27CDA775" w14:textId="77777777" w:rsidR="0015547D" w:rsidRDefault="0015547D">
            <w:pPr>
              <w:spacing w:after="0" w:line="256" w:lineRule="auto"/>
              <w:jc w:val="center"/>
              <w:rPr>
                <w:rFonts w:asciiTheme="minorBidi" w:eastAsia="Times New Roman" w:hAnsiTheme="minorBidi" w:cstheme="minorBidi"/>
                <w:b/>
                <w:bCs/>
                <w:spacing w:val="40"/>
                <w:sz w:val="28"/>
                <w:szCs w:val="28"/>
              </w:rPr>
            </w:pPr>
            <w:r>
              <w:rPr>
                <w:rFonts w:asciiTheme="minorBidi" w:eastAsia="Times New Roman" w:hAnsiTheme="minorBidi" w:cstheme="minorBidi"/>
                <w:b/>
                <w:bCs/>
                <w:spacing w:val="40"/>
                <w:sz w:val="28"/>
                <w:szCs w:val="28"/>
              </w:rPr>
              <w:t>National Vocational &amp; Technical</w:t>
            </w:r>
          </w:p>
          <w:p w14:paraId="179DEC61" w14:textId="77777777" w:rsidR="0015547D" w:rsidRDefault="0015547D">
            <w:pPr>
              <w:spacing w:after="0" w:line="256" w:lineRule="auto"/>
              <w:jc w:val="center"/>
              <w:rPr>
                <w:rFonts w:asciiTheme="minorBidi" w:eastAsia="Times New Roman" w:hAnsiTheme="minorBidi" w:cstheme="minorBidi"/>
                <w:b/>
                <w:bCs/>
                <w:spacing w:val="40"/>
              </w:rPr>
            </w:pPr>
            <w:r>
              <w:rPr>
                <w:rFonts w:asciiTheme="minorBidi" w:eastAsia="Times New Roman" w:hAnsiTheme="minorBidi" w:cstheme="minorBidi"/>
                <w:b/>
                <w:bCs/>
                <w:spacing w:val="40"/>
                <w:sz w:val="28"/>
                <w:szCs w:val="28"/>
              </w:rPr>
              <w:t>Training Commission</w:t>
            </w:r>
          </w:p>
        </w:tc>
      </w:tr>
      <w:bookmarkEnd w:id="0"/>
    </w:tbl>
    <w:p w14:paraId="3468FF14" w14:textId="77777777" w:rsidR="0015547D" w:rsidRDefault="0015547D" w:rsidP="0015547D">
      <w:pPr>
        <w:spacing w:after="0"/>
        <w:rPr>
          <w:rFonts w:asciiTheme="minorBidi" w:hAnsiTheme="minorBidi" w:cstheme="minorBidi"/>
          <w:b/>
        </w:rPr>
      </w:pPr>
    </w:p>
    <w:p w14:paraId="3B0E651A" w14:textId="77777777" w:rsidR="0015547D" w:rsidRDefault="0015547D" w:rsidP="0015547D">
      <w:pPr>
        <w:spacing w:after="0"/>
        <w:rPr>
          <w:rFonts w:asciiTheme="minorBidi" w:hAnsiTheme="minorBidi" w:cstheme="minorBidi"/>
          <w:b/>
        </w:rPr>
      </w:pPr>
    </w:p>
    <w:p w14:paraId="323BC21A" w14:textId="0274D5DD" w:rsidR="004D18BE" w:rsidRPr="004B5A8E" w:rsidRDefault="00255B63" w:rsidP="00C26CD8">
      <w:pPr>
        <w:spacing w:after="0"/>
        <w:rPr>
          <w:rFonts w:asciiTheme="minorBidi" w:hAnsiTheme="minorBidi" w:cstheme="minorBidi"/>
          <w:b/>
          <w:sz w:val="28"/>
          <w:szCs w:val="28"/>
        </w:rPr>
      </w:pPr>
      <w:bookmarkStart w:id="2" w:name="_GoBack"/>
      <w:bookmarkEnd w:id="2"/>
      <w:r w:rsidRPr="00C3589F">
        <w:rPr>
          <w:rFonts w:asciiTheme="minorBidi" w:hAnsiTheme="minorBidi" w:cstheme="minorBidi"/>
        </w:rPr>
        <w:br w:type="page"/>
      </w:r>
      <w:r w:rsidR="00AB7481" w:rsidRPr="004B5A8E">
        <w:rPr>
          <w:rFonts w:asciiTheme="minorBidi" w:hAnsiTheme="minorBidi" w:cstheme="minorBidi"/>
          <w:b/>
          <w:bCs/>
          <w:sz w:val="28"/>
          <w:szCs w:val="28"/>
        </w:rPr>
        <w:lastRenderedPageBreak/>
        <w:t>Section A:</w:t>
      </w:r>
      <w:r w:rsidR="00AB7481" w:rsidRPr="004B5A8E">
        <w:rPr>
          <w:rFonts w:asciiTheme="minorBidi" w:hAnsiTheme="minorBidi" w:cstheme="minorBidi"/>
          <w:sz w:val="28"/>
          <w:szCs w:val="28"/>
        </w:rPr>
        <w:t xml:space="preserve"> </w:t>
      </w:r>
      <w:r w:rsidR="004D18BE" w:rsidRPr="004B5A8E">
        <w:rPr>
          <w:rFonts w:asciiTheme="minorBidi" w:hAnsiTheme="minorBidi" w:cstheme="minorBidi"/>
          <w:b/>
          <w:sz w:val="28"/>
          <w:szCs w:val="28"/>
        </w:rPr>
        <w:t>Instruction Sheet for the Candidate</w:t>
      </w:r>
    </w:p>
    <w:tbl>
      <w:tblPr>
        <w:tblpPr w:leftFromText="180" w:rightFromText="180" w:vertAnchor="text" w:horzAnchor="margin" w:tblpX="108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7678BB" w:rsidRPr="00C3589F" w14:paraId="48A661D1" w14:textId="77777777" w:rsidTr="00C2357E">
        <w:trPr>
          <w:trHeight w:val="557"/>
        </w:trPr>
        <w:tc>
          <w:tcPr>
            <w:tcW w:w="1615" w:type="dxa"/>
            <w:shd w:val="clear" w:color="auto" w:fill="auto"/>
            <w:vAlign w:val="center"/>
          </w:tcPr>
          <w:p w14:paraId="39921B63" w14:textId="77777777" w:rsidR="007678BB" w:rsidRPr="00C3589F" w:rsidRDefault="007678BB" w:rsidP="007678BB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bCs/>
              </w:rPr>
            </w:pPr>
            <w:r w:rsidRPr="00C3589F">
              <w:rPr>
                <w:rFonts w:asciiTheme="minorBidi" w:eastAsia="Times New Roman" w:hAnsiTheme="minorBidi" w:cstheme="minorBidi"/>
                <w:b/>
                <w:bCs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35318ACB" w14:textId="606816F4" w:rsidR="007678BB" w:rsidRPr="00C3589F" w:rsidRDefault="007678BB" w:rsidP="007678BB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bCs/>
                <w:lang w:val="en-AU"/>
              </w:rPr>
            </w:pPr>
            <w:r w:rsidRPr="00C3589F">
              <w:rPr>
                <w:rFonts w:asciiTheme="minorBidi" w:hAnsiTheme="minorBidi" w:cstheme="minorBidi"/>
                <w:b/>
                <w:bCs/>
                <w:lang w:val="en-AU"/>
              </w:rPr>
              <w:t xml:space="preserve">National Vocational Certificate Level </w:t>
            </w:r>
            <w:r w:rsidR="00FB0DE6" w:rsidRPr="00C3589F">
              <w:rPr>
                <w:rFonts w:asciiTheme="minorBidi" w:hAnsiTheme="minorBidi" w:cstheme="minorBidi"/>
                <w:b/>
                <w:bCs/>
                <w:lang w:val="en-AU"/>
              </w:rPr>
              <w:t>4</w:t>
            </w:r>
            <w:r w:rsidRPr="00C3589F">
              <w:rPr>
                <w:rFonts w:asciiTheme="minorBidi" w:hAnsiTheme="minorBidi" w:cstheme="minorBidi"/>
                <w:b/>
                <w:bCs/>
                <w:lang w:val="en-AU"/>
              </w:rPr>
              <w:t xml:space="preserve"> in</w:t>
            </w:r>
            <w:r w:rsidR="00FB0DE6" w:rsidRPr="00C3589F">
              <w:rPr>
                <w:rFonts w:asciiTheme="minorBidi" w:hAnsiTheme="minorBidi" w:cstheme="minorBidi"/>
                <w:b/>
                <w:bCs/>
                <w:lang w:val="en-AU"/>
              </w:rPr>
              <w:t xml:space="preserve"> </w:t>
            </w:r>
            <w:r w:rsidR="00FB0DE6" w:rsidRPr="00C3589F">
              <w:rPr>
                <w:rFonts w:asciiTheme="minorBidi" w:hAnsiTheme="minorBidi" w:cstheme="minorBidi"/>
              </w:rPr>
              <w:t xml:space="preserve"> </w:t>
            </w:r>
            <w:r w:rsidR="00FB0DE6" w:rsidRPr="00C3589F">
              <w:rPr>
                <w:rFonts w:asciiTheme="minorBidi" w:hAnsiTheme="minorBidi" w:cstheme="minorBidi"/>
                <w:b/>
                <w:bCs/>
                <w:lang w:val="en-AU"/>
              </w:rPr>
              <w:t>SPECIALIST ERP SAP FI</w:t>
            </w:r>
            <w:r w:rsidRPr="00C3589F">
              <w:rPr>
                <w:rFonts w:asciiTheme="minorBidi" w:hAnsiTheme="minorBidi" w:cstheme="minorBidi"/>
                <w:b/>
                <w:bCs/>
                <w:lang w:val="en-AU"/>
              </w:rPr>
              <w:t>)</w:t>
            </w:r>
          </w:p>
        </w:tc>
      </w:tr>
      <w:tr w:rsidR="007678BB" w:rsidRPr="00C3589F" w14:paraId="2D0851EB" w14:textId="77777777" w:rsidTr="00C2357E">
        <w:trPr>
          <w:trHeight w:val="582"/>
        </w:trPr>
        <w:tc>
          <w:tcPr>
            <w:tcW w:w="1615" w:type="dxa"/>
            <w:shd w:val="clear" w:color="auto" w:fill="auto"/>
            <w:vAlign w:val="center"/>
          </w:tcPr>
          <w:p w14:paraId="32036120" w14:textId="42CEC835" w:rsidR="007678BB" w:rsidRPr="00C3589F" w:rsidRDefault="007678BB" w:rsidP="007678BB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bCs/>
                <w:noProof/>
              </w:rPr>
            </w:pPr>
            <w:r w:rsidRPr="00C3589F">
              <w:rPr>
                <w:rFonts w:asciiTheme="minorBidi" w:eastAsia="Times New Roman" w:hAnsiTheme="minorBidi" w:cstheme="minorBidi"/>
                <w:b/>
                <w:bCs/>
              </w:rPr>
              <w:t>Competency Standards</w:t>
            </w:r>
          </w:p>
        </w:tc>
        <w:tc>
          <w:tcPr>
            <w:tcW w:w="7741" w:type="dxa"/>
            <w:vAlign w:val="center"/>
          </w:tcPr>
          <w:p w14:paraId="47F1D0A3" w14:textId="77777777" w:rsidR="000C62FD" w:rsidRPr="00C3589F" w:rsidRDefault="000C62FD" w:rsidP="000C62FD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C3589F">
              <w:rPr>
                <w:rFonts w:asciiTheme="minorBidi" w:eastAsia="Times New Roman" w:hAnsiTheme="minorBidi" w:cstheme="minorBidi"/>
              </w:rPr>
              <w:t xml:space="preserve">0031PSD01 Perform Basic Communication </w:t>
            </w:r>
          </w:p>
          <w:p w14:paraId="22DDD75B" w14:textId="77777777" w:rsidR="000C62FD" w:rsidRPr="00C3589F" w:rsidRDefault="000C62FD" w:rsidP="000C62FD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C3589F">
              <w:rPr>
                <w:rFonts w:asciiTheme="minorBidi" w:eastAsia="Times New Roman" w:hAnsiTheme="minorBidi" w:cstheme="minorBidi"/>
              </w:rPr>
              <w:t xml:space="preserve">1022OHS01 Apply Workplace Safety Procedures  </w:t>
            </w:r>
          </w:p>
          <w:p w14:paraId="339B853E" w14:textId="77777777" w:rsidR="000C62FD" w:rsidRPr="00C3589F" w:rsidRDefault="000C62FD" w:rsidP="000C62FD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C3589F">
              <w:rPr>
                <w:rFonts w:asciiTheme="minorBidi" w:eastAsia="Times New Roman" w:hAnsiTheme="minorBidi" w:cstheme="minorBidi"/>
              </w:rPr>
              <w:t xml:space="preserve">0612CS01 Perform Basic Computer Operations </w:t>
            </w:r>
          </w:p>
          <w:p w14:paraId="7053646D" w14:textId="77777777" w:rsidR="000C62FD" w:rsidRPr="00C3589F" w:rsidRDefault="000C62FD" w:rsidP="000C62FD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C3589F">
              <w:rPr>
                <w:rFonts w:asciiTheme="minorBidi" w:eastAsia="Times New Roman" w:hAnsiTheme="minorBidi" w:cstheme="minorBidi"/>
              </w:rPr>
              <w:t xml:space="preserve">0613ERP01 Investigate Fundamental Concepts of ERP </w:t>
            </w:r>
          </w:p>
          <w:p w14:paraId="4A409FAF" w14:textId="77777777" w:rsidR="000C62FD" w:rsidRPr="00C3589F" w:rsidRDefault="000C62FD" w:rsidP="000C62FD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C3589F">
              <w:rPr>
                <w:rFonts w:asciiTheme="minorBidi" w:eastAsia="Times New Roman" w:hAnsiTheme="minorBidi" w:cstheme="minorBidi"/>
              </w:rPr>
              <w:t>0613ERP02 Operate ERP User Interface</w:t>
            </w:r>
          </w:p>
          <w:p w14:paraId="2C3AE09B" w14:textId="77777777" w:rsidR="000C62FD" w:rsidRPr="00C3589F" w:rsidRDefault="000C62FD" w:rsidP="000C62FD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C3589F">
              <w:rPr>
                <w:rFonts w:asciiTheme="minorBidi" w:eastAsia="Times New Roman" w:hAnsiTheme="minorBidi" w:cstheme="minorBidi"/>
              </w:rPr>
              <w:t xml:space="preserve">0613ERP03 Configure Organization Structure </w:t>
            </w:r>
          </w:p>
          <w:p w14:paraId="69C76097" w14:textId="77777777" w:rsidR="000C62FD" w:rsidRPr="00C3589F" w:rsidRDefault="000C62FD" w:rsidP="000C62FD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C3589F">
              <w:rPr>
                <w:rFonts w:asciiTheme="minorBidi" w:eastAsia="Times New Roman" w:hAnsiTheme="minorBidi" w:cstheme="minorBidi"/>
              </w:rPr>
              <w:t>0613ERP04 Operate CRM and Sales Modules</w:t>
            </w:r>
          </w:p>
          <w:p w14:paraId="20D1693C" w14:textId="77777777" w:rsidR="000C62FD" w:rsidRPr="00C3589F" w:rsidRDefault="000C62FD" w:rsidP="000C62FD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C3589F">
              <w:rPr>
                <w:rFonts w:asciiTheme="minorBidi" w:eastAsia="Times New Roman" w:hAnsiTheme="minorBidi" w:cstheme="minorBidi"/>
              </w:rPr>
              <w:t>0613ERP05 Perform Purchase and Inventory Modules</w:t>
            </w:r>
          </w:p>
          <w:p w14:paraId="1CBED740" w14:textId="77777777" w:rsidR="000C62FD" w:rsidRPr="00C3589F" w:rsidRDefault="000C62FD" w:rsidP="000C62FD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C3589F">
              <w:rPr>
                <w:rFonts w:asciiTheme="minorBidi" w:eastAsia="Times New Roman" w:hAnsiTheme="minorBidi" w:cstheme="minorBidi"/>
              </w:rPr>
              <w:t>0613ERP06 Perform Accounting Functions</w:t>
            </w:r>
          </w:p>
          <w:p w14:paraId="60546B6B" w14:textId="77777777" w:rsidR="000C62FD" w:rsidRPr="00C3589F" w:rsidRDefault="000C62FD" w:rsidP="000C62FD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C3589F">
              <w:rPr>
                <w:rFonts w:asciiTheme="minorBidi" w:eastAsia="Times New Roman" w:hAnsiTheme="minorBidi" w:cstheme="minorBidi"/>
              </w:rPr>
              <w:t xml:space="preserve">0613ERP07 Utilize Reporting and Analytics </w:t>
            </w:r>
          </w:p>
          <w:p w14:paraId="21A9D86A" w14:textId="77777777" w:rsidR="000C62FD" w:rsidRPr="00C3589F" w:rsidRDefault="000C62FD" w:rsidP="000C62FD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C3589F">
              <w:rPr>
                <w:rFonts w:asciiTheme="minorBidi" w:eastAsia="Times New Roman" w:hAnsiTheme="minorBidi" w:cstheme="minorBidi"/>
              </w:rPr>
              <w:t>0613ERP08 Administer User Roles and Security Permissions</w:t>
            </w:r>
          </w:p>
          <w:p w14:paraId="0BE02D9B" w14:textId="77777777" w:rsidR="000C62FD" w:rsidRPr="00C3589F" w:rsidRDefault="000C62FD" w:rsidP="000C62FD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C3589F">
              <w:rPr>
                <w:rFonts w:asciiTheme="minorBidi" w:eastAsia="Times New Roman" w:hAnsiTheme="minorBidi" w:cstheme="minorBidi"/>
              </w:rPr>
              <w:t>0613ERP09 Design General ledger Accounting Framework</w:t>
            </w:r>
          </w:p>
          <w:p w14:paraId="324257A5" w14:textId="77777777" w:rsidR="000C62FD" w:rsidRPr="00C3589F" w:rsidRDefault="000C62FD" w:rsidP="000C62FD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C3589F">
              <w:rPr>
                <w:rFonts w:asciiTheme="minorBidi" w:eastAsia="Times New Roman" w:hAnsiTheme="minorBidi" w:cstheme="minorBidi"/>
              </w:rPr>
              <w:t>0613ERP010 Analyze Bank Accounting Processes</w:t>
            </w:r>
          </w:p>
          <w:p w14:paraId="62FA9716" w14:textId="51F9D958" w:rsidR="000C62FD" w:rsidRPr="00C3589F" w:rsidRDefault="000C62FD" w:rsidP="000C62FD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C3589F">
              <w:rPr>
                <w:rFonts w:asciiTheme="minorBidi" w:eastAsia="Times New Roman" w:hAnsiTheme="minorBidi" w:cstheme="minorBidi"/>
              </w:rPr>
              <w:t>0613ERP011 Design an Optimized Account receivable System</w:t>
            </w:r>
          </w:p>
          <w:p w14:paraId="42832326" w14:textId="77777777" w:rsidR="000C62FD" w:rsidRPr="00C3589F" w:rsidRDefault="000C62FD" w:rsidP="000C62FD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C3589F">
              <w:rPr>
                <w:rFonts w:asciiTheme="minorBidi" w:eastAsia="Times New Roman" w:hAnsiTheme="minorBidi" w:cstheme="minorBidi"/>
              </w:rPr>
              <w:t>0613ERP012 Design an Optimized Account Payable System</w:t>
            </w:r>
          </w:p>
          <w:p w14:paraId="3BE841D2" w14:textId="77777777" w:rsidR="000C62FD" w:rsidRPr="00C3589F" w:rsidRDefault="000C62FD" w:rsidP="000C62FD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C3589F">
              <w:rPr>
                <w:rFonts w:asciiTheme="minorBidi" w:eastAsia="Times New Roman" w:hAnsiTheme="minorBidi" w:cstheme="minorBidi"/>
              </w:rPr>
              <w:t>0613ERP013 Design an Effective Asset Accounting system</w:t>
            </w:r>
          </w:p>
          <w:p w14:paraId="5831E709" w14:textId="77777777" w:rsidR="000C62FD" w:rsidRPr="00C3589F" w:rsidRDefault="000C62FD" w:rsidP="000C62FD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C3589F">
              <w:rPr>
                <w:rFonts w:asciiTheme="minorBidi" w:eastAsia="Times New Roman" w:hAnsiTheme="minorBidi" w:cstheme="minorBidi"/>
              </w:rPr>
              <w:t>0613ERP014 Design a system for Managing Cash Journal and Taxes</w:t>
            </w:r>
          </w:p>
          <w:p w14:paraId="0D7924A1" w14:textId="77777777" w:rsidR="000C62FD" w:rsidRPr="00C3589F" w:rsidRDefault="000C62FD" w:rsidP="000C62FD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C3589F">
              <w:rPr>
                <w:rFonts w:asciiTheme="minorBidi" w:eastAsia="Times New Roman" w:hAnsiTheme="minorBidi" w:cstheme="minorBidi"/>
              </w:rPr>
              <w:t>06ICTG01 Develop Freelancing Proficiency on Digital Platforms</w:t>
            </w:r>
          </w:p>
          <w:p w14:paraId="46B1C611" w14:textId="7B7EFE97" w:rsidR="007678BB" w:rsidRPr="00C3589F" w:rsidRDefault="000C62FD" w:rsidP="000C62FD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C3589F">
              <w:rPr>
                <w:rFonts w:asciiTheme="minorBidi" w:eastAsia="Times New Roman" w:hAnsiTheme="minorBidi" w:cstheme="minorBidi"/>
              </w:rPr>
              <w:t>0613ERP09 On Job Training</w:t>
            </w:r>
          </w:p>
        </w:tc>
      </w:tr>
      <w:tr w:rsidR="007678BB" w:rsidRPr="00C3589F" w14:paraId="4BED3A00" w14:textId="77777777" w:rsidTr="00A673D4">
        <w:trPr>
          <w:trHeight w:val="390"/>
        </w:trPr>
        <w:tc>
          <w:tcPr>
            <w:tcW w:w="1615" w:type="dxa"/>
            <w:shd w:val="clear" w:color="auto" w:fill="auto"/>
            <w:vAlign w:val="center"/>
          </w:tcPr>
          <w:p w14:paraId="333B72BF" w14:textId="77777777" w:rsidR="007678BB" w:rsidRPr="00C3589F" w:rsidRDefault="007678BB" w:rsidP="007678BB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bCs/>
              </w:rPr>
            </w:pPr>
            <w:r w:rsidRPr="00C3589F">
              <w:rPr>
                <w:rFonts w:asciiTheme="minorBidi" w:eastAsia="Times New Roman" w:hAnsiTheme="minorBidi" w:cstheme="minorBidi"/>
                <w:b/>
                <w:bCs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0AADE314" w14:textId="4F02E569" w:rsidR="007678BB" w:rsidRPr="00C3589F" w:rsidRDefault="007678BB" w:rsidP="007678BB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bCs/>
              </w:rPr>
            </w:pPr>
            <w:r w:rsidRPr="00C3589F">
              <w:rPr>
                <w:rFonts w:asciiTheme="minorBidi" w:eastAsia="Times New Roman" w:hAnsiTheme="minorBidi" w:cstheme="minorBidi"/>
                <w:b/>
                <w:bCs/>
              </w:rPr>
              <w:t>Summative Assessment</w:t>
            </w:r>
          </w:p>
        </w:tc>
      </w:tr>
      <w:tr w:rsidR="007678BB" w:rsidRPr="00C3589F" w14:paraId="4E65D89A" w14:textId="77777777" w:rsidTr="005614D2">
        <w:trPr>
          <w:trHeight w:val="1250"/>
        </w:trPr>
        <w:tc>
          <w:tcPr>
            <w:tcW w:w="1615" w:type="dxa"/>
            <w:shd w:val="clear" w:color="auto" w:fill="auto"/>
            <w:vAlign w:val="center"/>
          </w:tcPr>
          <w:p w14:paraId="66D6F3A1" w14:textId="77777777" w:rsidR="007678BB" w:rsidRPr="00C3589F" w:rsidRDefault="007678BB" w:rsidP="007678BB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bCs/>
              </w:rPr>
            </w:pPr>
            <w:r w:rsidRPr="00C3589F">
              <w:rPr>
                <w:rFonts w:asciiTheme="minorBidi" w:eastAsia="Times New Roman" w:hAnsiTheme="minorBidi" w:cstheme="minorBidi"/>
                <w:b/>
                <w:bCs/>
              </w:rPr>
              <w:t xml:space="preserve">Candidate Details 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F4D5B53" w14:textId="77777777" w:rsidR="007678BB" w:rsidRPr="00C3589F" w:rsidRDefault="007678BB" w:rsidP="007678BB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C3589F">
              <w:rPr>
                <w:rFonts w:asciiTheme="minorBidi" w:eastAsia="Times New Roman" w:hAnsiTheme="minorBidi" w:cstheme="minorBidi"/>
              </w:rPr>
              <w:t>Name______________________________________________________</w:t>
            </w:r>
          </w:p>
          <w:p w14:paraId="35B57850" w14:textId="77777777" w:rsidR="007678BB" w:rsidRPr="00C3589F" w:rsidRDefault="007678BB" w:rsidP="007678BB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  <w:p w14:paraId="0DD563E4" w14:textId="77777777" w:rsidR="007678BB" w:rsidRPr="00C3589F" w:rsidRDefault="007678BB" w:rsidP="007678BB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C3589F">
              <w:rPr>
                <w:rFonts w:asciiTheme="minorBidi" w:eastAsia="Times New Roman" w:hAnsiTheme="minorBidi" w:cstheme="minorBidi"/>
              </w:rPr>
              <w:t>Registration/Roll Number_______________________________________</w:t>
            </w:r>
          </w:p>
        </w:tc>
      </w:tr>
    </w:tbl>
    <w:p w14:paraId="34335D52" w14:textId="77777777" w:rsidR="000F77E5" w:rsidRPr="00C3589F" w:rsidRDefault="000F77E5" w:rsidP="000F77E5">
      <w:pPr>
        <w:spacing w:after="0" w:line="240" w:lineRule="auto"/>
        <w:rPr>
          <w:rFonts w:asciiTheme="minorBidi" w:hAnsiTheme="minorBidi" w:cstheme="minorBidi"/>
          <w:b/>
          <w:bCs/>
        </w:rPr>
      </w:pPr>
    </w:p>
    <w:p w14:paraId="318FD04E" w14:textId="77777777" w:rsidR="000F77E5" w:rsidRPr="00C3589F" w:rsidRDefault="000F77E5" w:rsidP="000F77E5">
      <w:pPr>
        <w:spacing w:after="0" w:line="240" w:lineRule="auto"/>
        <w:rPr>
          <w:rFonts w:asciiTheme="minorBidi" w:hAnsiTheme="minorBidi" w:cstheme="minorBidi"/>
        </w:rPr>
      </w:pPr>
      <w:r w:rsidRPr="00C3589F">
        <w:rPr>
          <w:rFonts w:asciiTheme="minorBidi" w:hAnsiTheme="minorBidi" w:cstheme="minorBidi"/>
          <w:b/>
          <w:bCs/>
        </w:rPr>
        <w:t>Section A1:</w:t>
      </w:r>
      <w:r w:rsidRPr="00C3589F">
        <w:rPr>
          <w:rFonts w:asciiTheme="minorBidi" w:hAnsiTheme="minorBidi" w:cstheme="minorBidi"/>
        </w:rPr>
        <w:t xml:space="preserve"> </w:t>
      </w:r>
      <w:r w:rsidRPr="00C3589F">
        <w:rPr>
          <w:rFonts w:asciiTheme="minorBidi" w:hAnsiTheme="minorBidi" w:cstheme="minorBidi"/>
          <w:b/>
        </w:rPr>
        <w:t>Guidance for Candidate</w:t>
      </w:r>
    </w:p>
    <w:tbl>
      <w:tblPr>
        <w:tblpPr w:leftFromText="180" w:rightFromText="180" w:vertAnchor="text" w:horzAnchor="margin" w:tblpX="108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C3589F" w14:paraId="7C4C9BD4" w14:textId="77777777" w:rsidTr="009A6CDB">
        <w:trPr>
          <w:trHeight w:val="1500"/>
        </w:trPr>
        <w:tc>
          <w:tcPr>
            <w:tcW w:w="1615" w:type="dxa"/>
            <w:shd w:val="clear" w:color="auto" w:fill="FFFFFF" w:themeFill="background1"/>
            <w:vAlign w:val="center"/>
          </w:tcPr>
          <w:p w14:paraId="75371F0B" w14:textId="77777777" w:rsidR="00D3033E" w:rsidRPr="00C3589F" w:rsidRDefault="000F77E5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bCs/>
              </w:rPr>
            </w:pPr>
            <w:r w:rsidRPr="00C3589F">
              <w:rPr>
                <w:rFonts w:asciiTheme="minorBidi" w:eastAsia="Times New Roman" w:hAnsiTheme="minorBidi" w:cstheme="minorBidi"/>
                <w:b/>
                <w:bCs/>
              </w:rPr>
              <w:t>General Guidance</w:t>
            </w:r>
          </w:p>
          <w:p w14:paraId="5EAED99D" w14:textId="77777777" w:rsidR="00D3033E" w:rsidRPr="00C3589F" w:rsidRDefault="00D3033E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bCs/>
              </w:rPr>
            </w:pPr>
          </w:p>
        </w:tc>
        <w:tc>
          <w:tcPr>
            <w:tcW w:w="7741" w:type="dxa"/>
            <w:shd w:val="clear" w:color="auto" w:fill="FFFFFF" w:themeFill="background1"/>
            <w:vAlign w:val="center"/>
          </w:tcPr>
          <w:p w14:paraId="74DF362C" w14:textId="64A085E4" w:rsidR="00D3033E" w:rsidRPr="00C3589F" w:rsidRDefault="00D3033E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C3589F">
              <w:rPr>
                <w:rFonts w:asciiTheme="minorBidi" w:eastAsia="Times New Roman" w:hAnsiTheme="minorBidi" w:cstheme="minorBidi"/>
                <w:b/>
              </w:rPr>
              <w:t xml:space="preserve">To meet this </w:t>
            </w:r>
            <w:r w:rsidR="00D9512A" w:rsidRPr="00C3589F">
              <w:rPr>
                <w:rFonts w:asciiTheme="minorBidi" w:eastAsia="Times New Roman" w:hAnsiTheme="minorBidi" w:cstheme="minorBidi"/>
                <w:b/>
              </w:rPr>
              <w:t>assessment</w:t>
            </w:r>
            <w:r w:rsidR="007F6693" w:rsidRPr="00C3589F">
              <w:rPr>
                <w:rFonts w:asciiTheme="minorBidi" w:eastAsia="Times New Roman" w:hAnsiTheme="minorBidi" w:cstheme="minorBidi"/>
                <w:b/>
              </w:rPr>
              <w:t>,</w:t>
            </w:r>
            <w:r w:rsidRPr="00C3589F">
              <w:rPr>
                <w:rFonts w:asciiTheme="minorBidi" w:eastAsia="Times New Roman" w:hAnsiTheme="minorBidi" w:cstheme="minorBidi"/>
                <w:b/>
              </w:rPr>
              <w:t xml:space="preserve"> you are required to complete the following within </w:t>
            </w:r>
            <w:r w:rsidR="00DF4AD0" w:rsidRPr="00C3589F">
              <w:rPr>
                <w:rFonts w:asciiTheme="minorBidi" w:eastAsia="Times New Roman" w:hAnsiTheme="minorBidi" w:cstheme="minorBidi"/>
                <w:b/>
              </w:rPr>
              <w:t>05</w:t>
            </w:r>
            <w:r w:rsidRPr="00C3589F">
              <w:rPr>
                <w:rFonts w:asciiTheme="minorBidi" w:eastAsia="Times New Roman" w:hAnsiTheme="minorBidi" w:cstheme="minorBidi"/>
                <w:b/>
              </w:rPr>
              <w:t xml:space="preserve"> Hrs.</w:t>
            </w:r>
            <w:r w:rsidRPr="00C3589F">
              <w:rPr>
                <w:rFonts w:asciiTheme="minorBidi" w:eastAsia="Times New Roman" w:hAnsiTheme="minorBidi" w:cstheme="minorBidi"/>
                <w:b/>
                <w:i/>
              </w:rPr>
              <w:t xml:space="preserve"> </w:t>
            </w:r>
            <w:r w:rsidRPr="00C3589F">
              <w:rPr>
                <w:rFonts w:asciiTheme="minorBidi" w:eastAsia="Times New Roman" w:hAnsiTheme="minorBidi" w:cstheme="minorBidi"/>
                <w:b/>
              </w:rPr>
              <w:t>time frame (for practical demonstration &amp; assessment):</w:t>
            </w:r>
          </w:p>
          <w:p w14:paraId="69D8CAD1" w14:textId="77777777" w:rsidR="00D9512A" w:rsidRPr="00C3589F" w:rsidRDefault="00D9512A" w:rsidP="00D9512A">
            <w:pPr>
              <w:pStyle w:val="ListParagraph"/>
              <w:tabs>
                <w:tab w:val="left" w:pos="521"/>
              </w:tabs>
              <w:spacing w:after="0" w:line="240" w:lineRule="auto"/>
              <w:ind w:left="0"/>
              <w:jc w:val="both"/>
              <w:rPr>
                <w:rFonts w:asciiTheme="minorBidi" w:hAnsiTheme="minorBidi" w:cstheme="minorBidi"/>
              </w:rPr>
            </w:pPr>
          </w:p>
          <w:p w14:paraId="29AD30CA" w14:textId="77777777" w:rsidR="00686F44" w:rsidRPr="00C3589F" w:rsidRDefault="00D9512A" w:rsidP="00686F44">
            <w:pPr>
              <w:pStyle w:val="ListParagraph"/>
              <w:tabs>
                <w:tab w:val="left" w:pos="521"/>
              </w:tabs>
              <w:spacing w:after="0" w:line="240" w:lineRule="auto"/>
              <w:ind w:left="0"/>
              <w:jc w:val="both"/>
              <w:rPr>
                <w:rFonts w:asciiTheme="minorBidi" w:hAnsiTheme="minorBidi" w:cstheme="minorBidi"/>
              </w:rPr>
            </w:pPr>
            <w:r w:rsidRPr="00C3589F">
              <w:rPr>
                <w:rFonts w:asciiTheme="minorBidi" w:hAnsiTheme="minorBidi" w:cstheme="minorBidi"/>
                <w:b/>
                <w:bCs/>
              </w:rPr>
              <w:t xml:space="preserve">Scenario: </w:t>
            </w:r>
            <w:r w:rsidR="00227BAE" w:rsidRPr="00C3589F">
              <w:rPr>
                <w:rFonts w:asciiTheme="minorBidi" w:hAnsiTheme="minorBidi" w:cstheme="minorBidi"/>
              </w:rPr>
              <w:t xml:space="preserve"> </w:t>
            </w:r>
            <w:r w:rsidR="00686F44" w:rsidRPr="00C3589F">
              <w:rPr>
                <w:rFonts w:asciiTheme="minorBidi" w:hAnsiTheme="minorBidi" w:cstheme="minorBidi"/>
              </w:rPr>
              <w:t>You have joined XYZ Manufacturing Ltd. as an SAP FI Consultant. The company has recently implemented SAP S/4HANA and is now testing its General Ledger Accounting, Bank Accounting, Accounts Payables, Accounts Receivables, Cash Management and Asset Accounting processes.</w:t>
            </w:r>
          </w:p>
          <w:p w14:paraId="19C5B3A0" w14:textId="5088C2FC" w:rsidR="00686F44" w:rsidRPr="00C3589F" w:rsidRDefault="00686F44" w:rsidP="00686F44">
            <w:pPr>
              <w:pStyle w:val="ListParagraph"/>
              <w:tabs>
                <w:tab w:val="left" w:pos="521"/>
              </w:tabs>
              <w:spacing w:after="0" w:line="240" w:lineRule="auto"/>
              <w:ind w:left="0"/>
              <w:jc w:val="both"/>
              <w:rPr>
                <w:rFonts w:asciiTheme="minorBidi" w:hAnsiTheme="minorBidi" w:cstheme="minorBidi"/>
              </w:rPr>
            </w:pPr>
            <w:r w:rsidRPr="00C3589F">
              <w:rPr>
                <w:rFonts w:asciiTheme="minorBidi" w:hAnsiTheme="minorBidi" w:cstheme="minorBidi"/>
              </w:rPr>
              <w:t xml:space="preserve"> </w:t>
            </w:r>
          </w:p>
          <w:p w14:paraId="7196F675" w14:textId="743576CB" w:rsidR="00BE41EB" w:rsidRPr="00C3589F" w:rsidRDefault="00686F44" w:rsidP="00686F44">
            <w:pPr>
              <w:pStyle w:val="ListParagraph"/>
              <w:tabs>
                <w:tab w:val="left" w:pos="521"/>
              </w:tabs>
              <w:spacing w:after="0" w:line="240" w:lineRule="auto"/>
              <w:ind w:left="0"/>
              <w:jc w:val="both"/>
              <w:rPr>
                <w:rFonts w:asciiTheme="minorBidi" w:hAnsiTheme="minorBidi" w:cstheme="minorBidi"/>
              </w:rPr>
            </w:pPr>
            <w:r w:rsidRPr="00C3589F">
              <w:rPr>
                <w:rFonts w:asciiTheme="minorBidi" w:hAnsiTheme="minorBidi" w:cstheme="minorBidi"/>
              </w:rPr>
              <w:t>As part of the assessment, you are asked to perform certain configuration and business transactions to ensure that the system is set up correctly and financial operations can run smoothly.</w:t>
            </w:r>
          </w:p>
          <w:p w14:paraId="421B398A" w14:textId="77777777" w:rsidR="00686F44" w:rsidRPr="00C3589F" w:rsidRDefault="00686F44" w:rsidP="00686F44">
            <w:pPr>
              <w:pStyle w:val="ListParagraph"/>
              <w:tabs>
                <w:tab w:val="left" w:pos="521"/>
              </w:tabs>
              <w:spacing w:after="0" w:line="240" w:lineRule="auto"/>
              <w:ind w:left="0"/>
              <w:jc w:val="both"/>
              <w:rPr>
                <w:rFonts w:asciiTheme="minorBidi" w:hAnsiTheme="minorBidi" w:cstheme="minorBidi"/>
              </w:rPr>
            </w:pPr>
          </w:p>
          <w:p w14:paraId="36F26931" w14:textId="22F5275F" w:rsidR="00D9512A" w:rsidRPr="00C3589F" w:rsidRDefault="00D9512A" w:rsidP="00A0170D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jc w:val="both"/>
              <w:rPr>
                <w:rFonts w:asciiTheme="minorBidi" w:hAnsiTheme="minorBidi" w:cstheme="minorBidi"/>
              </w:rPr>
            </w:pPr>
            <w:r w:rsidRPr="00C3589F">
              <w:rPr>
                <w:rFonts w:asciiTheme="minorBidi" w:hAnsiTheme="minorBidi" w:cstheme="minorBidi"/>
                <w:b/>
                <w:bCs/>
              </w:rPr>
              <w:t>Activity</w:t>
            </w:r>
            <w:r w:rsidRPr="00C3589F">
              <w:rPr>
                <w:rFonts w:asciiTheme="minorBidi" w:hAnsiTheme="minorBidi" w:cstheme="minorBidi"/>
              </w:rPr>
              <w:t xml:space="preserve"> </w:t>
            </w:r>
            <w:r w:rsidRPr="00C3589F">
              <w:rPr>
                <w:rFonts w:asciiTheme="minorBidi" w:hAnsiTheme="minorBidi" w:cstheme="minorBidi"/>
                <w:b/>
                <w:bCs/>
              </w:rPr>
              <w:t>1</w:t>
            </w:r>
            <w:r w:rsidR="009A6CDB" w:rsidRPr="00C3589F">
              <w:rPr>
                <w:rFonts w:asciiTheme="minorBidi" w:hAnsiTheme="minorBidi" w:cstheme="minorBidi"/>
              </w:rPr>
              <w:t>: Perform Installation</w:t>
            </w:r>
            <w:r w:rsidR="00A0170D" w:rsidRPr="00C3589F">
              <w:rPr>
                <w:rFonts w:asciiTheme="minorBidi" w:hAnsiTheme="minorBidi" w:cstheme="minorBidi"/>
              </w:rPr>
              <w:t xml:space="preserve"> and </w:t>
            </w:r>
            <w:r w:rsidR="009A6CDB" w:rsidRPr="00C3589F">
              <w:rPr>
                <w:rFonts w:asciiTheme="minorBidi" w:hAnsiTheme="minorBidi" w:cstheme="minorBidi"/>
              </w:rPr>
              <w:t>Testing</w:t>
            </w:r>
            <w:r w:rsidR="00A0170D" w:rsidRPr="00C3589F">
              <w:rPr>
                <w:rFonts w:asciiTheme="minorBidi" w:hAnsiTheme="minorBidi" w:cstheme="minorBidi"/>
              </w:rPr>
              <w:t xml:space="preserve"> of General Ledger Accounting and Bank Accounting</w:t>
            </w:r>
            <w:r w:rsidR="009A6CDB" w:rsidRPr="00C3589F">
              <w:rPr>
                <w:rFonts w:asciiTheme="minorBidi" w:hAnsiTheme="minorBidi" w:cstheme="minorBidi"/>
              </w:rPr>
              <w:t xml:space="preserve"> </w:t>
            </w:r>
          </w:p>
          <w:p w14:paraId="373A42DA" w14:textId="77777777" w:rsidR="00D9512A" w:rsidRPr="00C3589F" w:rsidRDefault="00D9512A" w:rsidP="00D9512A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jc w:val="both"/>
              <w:rPr>
                <w:rFonts w:asciiTheme="minorBidi" w:hAnsiTheme="minorBidi" w:cstheme="minorBidi"/>
              </w:rPr>
            </w:pPr>
          </w:p>
          <w:p w14:paraId="75774986" w14:textId="268F2D54" w:rsidR="00233E40" w:rsidRPr="00C3589F" w:rsidRDefault="00D9512A" w:rsidP="0056748E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jc w:val="both"/>
              <w:rPr>
                <w:rFonts w:asciiTheme="minorBidi" w:eastAsia="Times New Roman" w:hAnsiTheme="minorBidi" w:cstheme="minorBidi"/>
                <w:b/>
                <w:bCs/>
              </w:rPr>
            </w:pPr>
            <w:r w:rsidRPr="00C3589F">
              <w:rPr>
                <w:rFonts w:asciiTheme="minorBidi" w:hAnsiTheme="minorBidi" w:cstheme="minorBidi"/>
                <w:b/>
                <w:bCs/>
              </w:rPr>
              <w:t>Activity 2</w:t>
            </w:r>
            <w:r w:rsidR="009A6CDB" w:rsidRPr="00C3589F">
              <w:rPr>
                <w:rFonts w:asciiTheme="minorBidi" w:hAnsiTheme="minorBidi" w:cstheme="minorBidi"/>
              </w:rPr>
              <w:t xml:space="preserve">: Perform Analysis of </w:t>
            </w:r>
            <w:r w:rsidR="0056748E" w:rsidRPr="00C3589F">
              <w:rPr>
                <w:rFonts w:asciiTheme="minorBidi" w:hAnsiTheme="minorBidi" w:cstheme="minorBidi"/>
              </w:rPr>
              <w:t>Account Payable system and Asset Accounting</w:t>
            </w:r>
          </w:p>
        </w:tc>
      </w:tr>
      <w:tr w:rsidR="00D3033E" w:rsidRPr="00C3589F" w14:paraId="4D343C0C" w14:textId="77777777" w:rsidTr="009A6CDB">
        <w:trPr>
          <w:trHeight w:val="602"/>
        </w:trPr>
        <w:tc>
          <w:tcPr>
            <w:tcW w:w="1615" w:type="dxa"/>
            <w:shd w:val="clear" w:color="auto" w:fill="FFFFFF" w:themeFill="background1"/>
            <w:vAlign w:val="center"/>
          </w:tcPr>
          <w:p w14:paraId="2203017D" w14:textId="1084173F" w:rsidR="00D3033E" w:rsidRPr="00C3589F" w:rsidRDefault="00D3033E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bCs/>
              </w:rPr>
            </w:pPr>
            <w:r w:rsidRPr="00C3589F">
              <w:rPr>
                <w:rFonts w:asciiTheme="minorBidi" w:eastAsia="Times New Roman" w:hAnsiTheme="minorBidi" w:cstheme="minorBidi"/>
                <w:b/>
                <w:bCs/>
              </w:rPr>
              <w:t xml:space="preserve">Time: </w:t>
            </w:r>
            <w:r w:rsidR="00DF4AD0" w:rsidRPr="00C3589F">
              <w:rPr>
                <w:rFonts w:asciiTheme="minorBidi" w:eastAsia="Times New Roman" w:hAnsiTheme="minorBidi" w:cstheme="minorBidi"/>
                <w:b/>
                <w:bCs/>
              </w:rPr>
              <w:t>05</w:t>
            </w:r>
            <w:r w:rsidRPr="00C3589F">
              <w:rPr>
                <w:rFonts w:asciiTheme="minorBidi" w:eastAsia="Times New Roman" w:hAnsiTheme="minorBidi" w:cstheme="minorBidi"/>
                <w:b/>
                <w:bCs/>
              </w:rPr>
              <w:t xml:space="preserve"> Hrs.</w:t>
            </w:r>
          </w:p>
        </w:tc>
        <w:tc>
          <w:tcPr>
            <w:tcW w:w="7741" w:type="dxa"/>
            <w:shd w:val="clear" w:color="auto" w:fill="FFFFFF" w:themeFill="background1"/>
            <w:vAlign w:val="center"/>
          </w:tcPr>
          <w:p w14:paraId="685CDA6B" w14:textId="77777777" w:rsidR="00D3033E" w:rsidRPr="00C3589F" w:rsidRDefault="00D3033E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C3589F">
              <w:rPr>
                <w:rFonts w:asciiTheme="minorBidi" w:eastAsia="Times New Roman" w:hAnsiTheme="minorBidi" w:cstheme="minorBidi"/>
              </w:rPr>
              <w:t xml:space="preserve">During a practical assessment, under observation by an assessor, you are required to </w:t>
            </w:r>
          </w:p>
        </w:tc>
      </w:tr>
      <w:tr w:rsidR="00D3033E" w:rsidRPr="00C3589F" w14:paraId="5933FF61" w14:textId="77777777" w:rsidTr="009A6CDB">
        <w:trPr>
          <w:trHeight w:val="1019"/>
        </w:trPr>
        <w:tc>
          <w:tcPr>
            <w:tcW w:w="1615" w:type="dxa"/>
            <w:shd w:val="clear" w:color="auto" w:fill="FFFFFF" w:themeFill="background1"/>
          </w:tcPr>
          <w:p w14:paraId="67F077E4" w14:textId="77777777" w:rsidR="00D3033E" w:rsidRPr="00C3589F" w:rsidRDefault="00D3033E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bCs/>
              </w:rPr>
            </w:pPr>
            <w:r w:rsidRPr="00C3589F">
              <w:rPr>
                <w:rFonts w:asciiTheme="minorBidi" w:eastAsia="Times New Roman" w:hAnsiTheme="minorBidi" w:cstheme="minorBidi"/>
                <w:b/>
                <w:bCs/>
              </w:rPr>
              <w:t>Minimum Evidence Required</w:t>
            </w:r>
          </w:p>
        </w:tc>
        <w:tc>
          <w:tcPr>
            <w:tcW w:w="7741" w:type="dxa"/>
            <w:shd w:val="clear" w:color="auto" w:fill="FFFFFF" w:themeFill="background1"/>
          </w:tcPr>
          <w:p w14:paraId="0F345660" w14:textId="4ADEA170" w:rsidR="00222CA7" w:rsidRPr="00C3589F" w:rsidRDefault="009A6CDB" w:rsidP="00D9512A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C3589F">
              <w:rPr>
                <w:rFonts w:asciiTheme="minorBidi" w:eastAsia="Times New Roman" w:hAnsiTheme="minorBidi" w:cstheme="minorBidi"/>
                <w:b/>
              </w:rPr>
              <w:t xml:space="preserve">Activity 1: </w:t>
            </w:r>
            <w:r w:rsidR="00154E71" w:rsidRPr="00C3589F">
              <w:rPr>
                <w:rFonts w:asciiTheme="minorBidi" w:hAnsiTheme="minorBidi" w:cstheme="minorBidi"/>
              </w:rPr>
              <w:t xml:space="preserve"> Perform Installation and Testing of General Ledger Accounting and Bank Accounting </w:t>
            </w:r>
            <w:r w:rsidRPr="00C3589F">
              <w:rPr>
                <w:rFonts w:asciiTheme="minorBidi" w:hAnsiTheme="minorBidi" w:cstheme="minorBidi"/>
              </w:rPr>
              <w:t xml:space="preserve"> </w:t>
            </w:r>
          </w:p>
          <w:p w14:paraId="4C14CB13" w14:textId="348D7B59" w:rsidR="00A673D4" w:rsidRPr="00C3589F" w:rsidRDefault="00154E71" w:rsidP="001C2866">
            <w:pPr>
              <w:numPr>
                <w:ilvl w:val="0"/>
                <w:numId w:val="4"/>
              </w:num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 w:rsidRPr="00C3589F">
              <w:rPr>
                <w:rFonts w:asciiTheme="minorBidi" w:eastAsia="Times New Roman" w:hAnsiTheme="minorBidi" w:cstheme="minorBidi"/>
                <w:bCs/>
              </w:rPr>
              <w:t>GL Creation</w:t>
            </w:r>
          </w:p>
          <w:p w14:paraId="68E6CB8C" w14:textId="6C5E2F80" w:rsidR="00C4109E" w:rsidRPr="00C3589F" w:rsidRDefault="00154E71" w:rsidP="001C2866">
            <w:pPr>
              <w:numPr>
                <w:ilvl w:val="0"/>
                <w:numId w:val="4"/>
              </w:num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 w:rsidRPr="00C3589F">
              <w:rPr>
                <w:rFonts w:asciiTheme="minorBidi" w:eastAsia="Times New Roman" w:hAnsiTheme="minorBidi" w:cstheme="minorBidi"/>
                <w:bCs/>
              </w:rPr>
              <w:t>Document Posting</w:t>
            </w:r>
          </w:p>
          <w:p w14:paraId="74511FFB" w14:textId="1375D016" w:rsidR="00154E71" w:rsidRPr="00C3589F" w:rsidRDefault="00154E71" w:rsidP="001C2866">
            <w:pPr>
              <w:numPr>
                <w:ilvl w:val="0"/>
                <w:numId w:val="4"/>
              </w:num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 w:rsidRPr="00C3589F">
              <w:rPr>
                <w:rFonts w:asciiTheme="minorBidi" w:eastAsia="Times New Roman" w:hAnsiTheme="minorBidi" w:cstheme="minorBidi"/>
                <w:bCs/>
              </w:rPr>
              <w:t>Document Reversing</w:t>
            </w:r>
          </w:p>
          <w:p w14:paraId="29BCAA38" w14:textId="034F19D1" w:rsidR="00154E71" w:rsidRPr="00C3589F" w:rsidRDefault="00154E71" w:rsidP="001C2866">
            <w:pPr>
              <w:numPr>
                <w:ilvl w:val="0"/>
                <w:numId w:val="4"/>
              </w:num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 w:rsidRPr="00C3589F">
              <w:rPr>
                <w:rFonts w:asciiTheme="minorBidi" w:eastAsia="Times New Roman" w:hAnsiTheme="minorBidi" w:cstheme="minorBidi"/>
                <w:bCs/>
              </w:rPr>
              <w:lastRenderedPageBreak/>
              <w:t>Document Parking</w:t>
            </w:r>
          </w:p>
          <w:p w14:paraId="0C9E0E32" w14:textId="09976380" w:rsidR="00154E71" w:rsidRPr="00C3589F" w:rsidRDefault="00154E71" w:rsidP="001C2866">
            <w:pPr>
              <w:numPr>
                <w:ilvl w:val="0"/>
                <w:numId w:val="4"/>
              </w:num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 w:rsidRPr="00C3589F">
              <w:rPr>
                <w:rFonts w:asciiTheme="minorBidi" w:eastAsia="Times New Roman" w:hAnsiTheme="minorBidi" w:cstheme="minorBidi"/>
                <w:bCs/>
              </w:rPr>
              <w:t xml:space="preserve">Recurring </w:t>
            </w:r>
            <w:r w:rsidR="00E81B2B" w:rsidRPr="00C3589F">
              <w:rPr>
                <w:rFonts w:asciiTheme="minorBidi" w:eastAsia="Times New Roman" w:hAnsiTheme="minorBidi" w:cstheme="minorBidi"/>
                <w:bCs/>
              </w:rPr>
              <w:t>Entries</w:t>
            </w:r>
          </w:p>
          <w:p w14:paraId="6976AC2B" w14:textId="3A63F1D9" w:rsidR="00402282" w:rsidRPr="00C3589F" w:rsidRDefault="00402282" w:rsidP="001C2866">
            <w:pPr>
              <w:numPr>
                <w:ilvl w:val="0"/>
                <w:numId w:val="4"/>
              </w:num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 w:rsidRPr="00C3589F">
              <w:rPr>
                <w:rFonts w:asciiTheme="minorBidi" w:eastAsia="Times New Roman" w:hAnsiTheme="minorBidi" w:cstheme="minorBidi"/>
                <w:bCs/>
              </w:rPr>
              <w:t>Posting Perio</w:t>
            </w:r>
            <w:r w:rsidR="005973D8" w:rsidRPr="00C3589F">
              <w:rPr>
                <w:rFonts w:asciiTheme="minorBidi" w:eastAsia="Times New Roman" w:hAnsiTheme="minorBidi" w:cstheme="minorBidi"/>
                <w:bCs/>
              </w:rPr>
              <w:t>d</w:t>
            </w:r>
          </w:p>
          <w:p w14:paraId="2741D21F" w14:textId="7EF5B119" w:rsidR="005973D8" w:rsidRPr="00C3589F" w:rsidRDefault="005973D8" w:rsidP="001C2866">
            <w:pPr>
              <w:numPr>
                <w:ilvl w:val="0"/>
                <w:numId w:val="4"/>
              </w:num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 w:rsidRPr="00C3589F">
              <w:rPr>
                <w:rFonts w:asciiTheme="minorBidi" w:eastAsia="Times New Roman" w:hAnsiTheme="minorBidi" w:cstheme="minorBidi"/>
                <w:bCs/>
              </w:rPr>
              <w:t>Profit Center</w:t>
            </w:r>
          </w:p>
          <w:p w14:paraId="3297F715" w14:textId="5A7B7D09" w:rsidR="005973D8" w:rsidRPr="00C3589F" w:rsidRDefault="005973D8" w:rsidP="001C2866">
            <w:pPr>
              <w:numPr>
                <w:ilvl w:val="0"/>
                <w:numId w:val="4"/>
              </w:num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 w:rsidRPr="00C3589F">
              <w:rPr>
                <w:rFonts w:asciiTheme="minorBidi" w:eastAsia="Times New Roman" w:hAnsiTheme="minorBidi" w:cstheme="minorBidi"/>
                <w:bCs/>
              </w:rPr>
              <w:t>Cost Center</w:t>
            </w:r>
          </w:p>
          <w:p w14:paraId="41DEC21E" w14:textId="2C0D0257" w:rsidR="00402282" w:rsidRPr="00C3589F" w:rsidRDefault="00402282" w:rsidP="001C2866">
            <w:pPr>
              <w:numPr>
                <w:ilvl w:val="0"/>
                <w:numId w:val="4"/>
              </w:num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 w:rsidRPr="00C3589F">
              <w:rPr>
                <w:rFonts w:asciiTheme="minorBidi" w:eastAsia="Times New Roman" w:hAnsiTheme="minorBidi" w:cstheme="minorBidi"/>
                <w:bCs/>
              </w:rPr>
              <w:t>Check Management</w:t>
            </w:r>
          </w:p>
          <w:p w14:paraId="50DC70DD" w14:textId="2B7BF514" w:rsidR="00C4109E" w:rsidRPr="00C3589F" w:rsidRDefault="009A6CDB" w:rsidP="00154E71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jc w:val="both"/>
              <w:rPr>
                <w:rFonts w:asciiTheme="minorBidi" w:hAnsiTheme="minorBidi" w:cstheme="minorBidi"/>
              </w:rPr>
            </w:pPr>
            <w:r w:rsidRPr="00C3589F">
              <w:rPr>
                <w:rFonts w:asciiTheme="minorBidi" w:eastAsia="Times New Roman" w:hAnsiTheme="minorBidi" w:cstheme="minorBidi"/>
                <w:b/>
              </w:rPr>
              <w:t>Activity 2:</w:t>
            </w:r>
            <w:r w:rsidR="00154E71" w:rsidRPr="00C3589F">
              <w:rPr>
                <w:rFonts w:asciiTheme="minorBidi" w:eastAsia="Times New Roman" w:hAnsiTheme="minorBidi" w:cstheme="minorBidi"/>
                <w:b/>
              </w:rPr>
              <w:t xml:space="preserve"> </w:t>
            </w:r>
            <w:r w:rsidR="00154E71" w:rsidRPr="00C3589F">
              <w:rPr>
                <w:rFonts w:asciiTheme="minorBidi" w:hAnsiTheme="minorBidi" w:cstheme="minorBidi"/>
              </w:rPr>
              <w:t>Perform Analysis of Account Payable system and Asset Accounting</w:t>
            </w:r>
          </w:p>
          <w:p w14:paraId="33E29CF6" w14:textId="79FD9C32" w:rsidR="00C4109E" w:rsidRPr="00C3589F" w:rsidRDefault="00154E71" w:rsidP="001C2866">
            <w:pPr>
              <w:numPr>
                <w:ilvl w:val="0"/>
                <w:numId w:val="4"/>
              </w:num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 w:rsidRPr="00C3589F">
              <w:rPr>
                <w:rFonts w:asciiTheme="minorBidi" w:eastAsia="Times New Roman" w:hAnsiTheme="minorBidi" w:cstheme="minorBidi"/>
                <w:bCs/>
              </w:rPr>
              <w:t>Vendor Down Payment</w:t>
            </w:r>
          </w:p>
          <w:p w14:paraId="115E2D24" w14:textId="39E64EE0" w:rsidR="00154E71" w:rsidRPr="00C3589F" w:rsidRDefault="00154E71" w:rsidP="001C2866">
            <w:pPr>
              <w:numPr>
                <w:ilvl w:val="0"/>
                <w:numId w:val="4"/>
              </w:num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 w:rsidRPr="00C3589F">
              <w:rPr>
                <w:rFonts w:asciiTheme="minorBidi" w:eastAsia="Times New Roman" w:hAnsiTheme="minorBidi" w:cstheme="minorBidi"/>
                <w:bCs/>
              </w:rPr>
              <w:t>Vendor Invoices</w:t>
            </w:r>
          </w:p>
          <w:p w14:paraId="536CC7F5" w14:textId="1EF43EFB" w:rsidR="00154E71" w:rsidRPr="00C3589F" w:rsidRDefault="00154E71" w:rsidP="001C2866">
            <w:pPr>
              <w:numPr>
                <w:ilvl w:val="0"/>
                <w:numId w:val="4"/>
              </w:num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 w:rsidRPr="00C3589F">
              <w:rPr>
                <w:rFonts w:asciiTheme="minorBidi" w:eastAsia="Times New Roman" w:hAnsiTheme="minorBidi" w:cstheme="minorBidi"/>
                <w:bCs/>
              </w:rPr>
              <w:t>Clear Vendor Payments</w:t>
            </w:r>
          </w:p>
          <w:p w14:paraId="1B20F562" w14:textId="556CA23A" w:rsidR="00154E71" w:rsidRPr="00C3589F" w:rsidRDefault="00154E71" w:rsidP="001C2866">
            <w:pPr>
              <w:numPr>
                <w:ilvl w:val="0"/>
                <w:numId w:val="4"/>
              </w:num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 w:rsidRPr="00C3589F">
              <w:rPr>
                <w:rFonts w:asciiTheme="minorBidi" w:eastAsia="Times New Roman" w:hAnsiTheme="minorBidi" w:cstheme="minorBidi"/>
                <w:bCs/>
              </w:rPr>
              <w:t>Asset Master Data</w:t>
            </w:r>
          </w:p>
          <w:p w14:paraId="43987671" w14:textId="3ABA1686" w:rsidR="00154E71" w:rsidRPr="00C3589F" w:rsidRDefault="00154E71" w:rsidP="001C2866">
            <w:pPr>
              <w:numPr>
                <w:ilvl w:val="0"/>
                <w:numId w:val="4"/>
              </w:num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 w:rsidRPr="00C3589F">
              <w:rPr>
                <w:rFonts w:asciiTheme="minorBidi" w:eastAsia="Times New Roman" w:hAnsiTheme="minorBidi" w:cstheme="minorBidi"/>
                <w:bCs/>
              </w:rPr>
              <w:t>Asset Acquisition</w:t>
            </w:r>
          </w:p>
          <w:p w14:paraId="7618A8E7" w14:textId="39A5B249" w:rsidR="00154E71" w:rsidRPr="00C3589F" w:rsidRDefault="00154E71" w:rsidP="001C2866">
            <w:pPr>
              <w:numPr>
                <w:ilvl w:val="0"/>
                <w:numId w:val="4"/>
              </w:num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 w:rsidRPr="00C3589F">
              <w:rPr>
                <w:rFonts w:asciiTheme="minorBidi" w:eastAsia="Times New Roman" w:hAnsiTheme="minorBidi" w:cstheme="minorBidi"/>
                <w:bCs/>
              </w:rPr>
              <w:t>Asset Transfer</w:t>
            </w:r>
          </w:p>
          <w:p w14:paraId="666D11E9" w14:textId="77777777" w:rsidR="00D9512A" w:rsidRPr="00C3589F" w:rsidRDefault="00154E71" w:rsidP="001C2866">
            <w:pPr>
              <w:numPr>
                <w:ilvl w:val="0"/>
                <w:numId w:val="4"/>
              </w:num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C3589F">
              <w:rPr>
                <w:rFonts w:asciiTheme="minorBidi" w:eastAsia="Times New Roman" w:hAnsiTheme="minorBidi" w:cstheme="minorBidi"/>
                <w:bCs/>
              </w:rPr>
              <w:t>Asset Retirement</w:t>
            </w:r>
          </w:p>
          <w:p w14:paraId="25D14FDD" w14:textId="77777777" w:rsidR="00154E71" w:rsidRPr="00C3589F" w:rsidRDefault="00402282" w:rsidP="001C2866">
            <w:pPr>
              <w:numPr>
                <w:ilvl w:val="0"/>
                <w:numId w:val="4"/>
              </w:num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 w:rsidRPr="00C3589F">
              <w:rPr>
                <w:rFonts w:asciiTheme="minorBidi" w:eastAsia="Times New Roman" w:hAnsiTheme="minorBidi" w:cstheme="minorBidi"/>
                <w:bCs/>
              </w:rPr>
              <w:t>Depreciation Run</w:t>
            </w:r>
          </w:p>
          <w:p w14:paraId="35C81E02" w14:textId="7EB3EB55" w:rsidR="00402282" w:rsidRPr="00C3589F" w:rsidRDefault="00402282" w:rsidP="001C2866">
            <w:pPr>
              <w:numPr>
                <w:ilvl w:val="0"/>
                <w:numId w:val="4"/>
              </w:num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 w:rsidRPr="00C3589F">
              <w:rPr>
                <w:rFonts w:asciiTheme="minorBidi" w:eastAsia="Times New Roman" w:hAnsiTheme="minorBidi" w:cstheme="minorBidi"/>
                <w:bCs/>
              </w:rPr>
              <w:t>Asset Year end closing</w:t>
            </w:r>
          </w:p>
        </w:tc>
      </w:tr>
    </w:tbl>
    <w:p w14:paraId="3AD8FF1C" w14:textId="01240640" w:rsidR="00A673D4" w:rsidRPr="00C3589F" w:rsidRDefault="00A673D4" w:rsidP="00A673D4">
      <w:pPr>
        <w:spacing w:after="0"/>
        <w:rPr>
          <w:rFonts w:asciiTheme="minorBidi" w:hAnsiTheme="minorBidi" w:cstheme="minorBidi"/>
          <w:b/>
        </w:rPr>
      </w:pPr>
    </w:p>
    <w:p w14:paraId="31BFAAF7" w14:textId="77777777" w:rsidR="004D18BE" w:rsidRPr="00C3589F" w:rsidRDefault="000F77E5" w:rsidP="00A673D4">
      <w:pPr>
        <w:spacing w:after="0"/>
        <w:rPr>
          <w:rFonts w:asciiTheme="minorBidi" w:hAnsiTheme="minorBidi" w:cstheme="minorBidi"/>
          <w:b/>
        </w:rPr>
      </w:pPr>
      <w:r w:rsidRPr="00C3589F">
        <w:rPr>
          <w:rFonts w:asciiTheme="minorBidi" w:hAnsiTheme="minorBidi" w:cstheme="minorBidi"/>
          <w:b/>
          <w:bCs/>
        </w:rPr>
        <w:t>Section A2:</w:t>
      </w:r>
      <w:r w:rsidRPr="00C3589F">
        <w:rPr>
          <w:rFonts w:asciiTheme="minorBidi" w:hAnsiTheme="minorBidi" w:cstheme="minorBidi"/>
        </w:rPr>
        <w:t xml:space="preserve"> </w:t>
      </w:r>
      <w:r w:rsidR="004D18BE" w:rsidRPr="00C3589F">
        <w:rPr>
          <w:rFonts w:asciiTheme="minorBidi" w:hAnsiTheme="minorBidi" w:cstheme="minorBidi"/>
          <w:b/>
        </w:rPr>
        <w:t>Self-Assessment Checklist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094"/>
        <w:gridCol w:w="7262"/>
      </w:tblGrid>
      <w:tr w:rsidR="000D04CA" w:rsidRPr="00C3589F" w14:paraId="3CDCFBCE" w14:textId="77777777" w:rsidTr="00C10C40">
        <w:trPr>
          <w:trHeight w:val="917"/>
        </w:trPr>
        <w:tc>
          <w:tcPr>
            <w:tcW w:w="2094" w:type="dxa"/>
            <w:shd w:val="clear" w:color="auto" w:fill="FFFFFF" w:themeFill="background1"/>
            <w:vAlign w:val="center"/>
          </w:tcPr>
          <w:p w14:paraId="6AB9EC7E" w14:textId="77777777" w:rsidR="00D9512A" w:rsidRPr="00C3589F" w:rsidRDefault="000D04CA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C3589F">
              <w:rPr>
                <w:rFonts w:asciiTheme="minorBidi" w:eastAsia="Times New Roman" w:hAnsiTheme="minorBidi" w:cstheme="minorBidi"/>
                <w:b/>
              </w:rPr>
              <w:t xml:space="preserve">Assessment </w:t>
            </w:r>
          </w:p>
          <w:p w14:paraId="210E9EBF" w14:textId="0BBCF2C3" w:rsidR="000D04CA" w:rsidRPr="00C3589F" w:rsidRDefault="000D04CA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C3589F">
              <w:rPr>
                <w:rFonts w:asciiTheme="minorBidi" w:eastAsia="Times New Roman" w:hAnsiTheme="minorBidi" w:cstheme="minorBidi"/>
                <w:b/>
              </w:rPr>
              <w:t>Task</w:t>
            </w:r>
            <w:r w:rsidR="00D9512A" w:rsidRPr="00C3589F">
              <w:rPr>
                <w:rFonts w:asciiTheme="minorBidi" w:eastAsia="Times New Roman" w:hAnsiTheme="minorBidi" w:cstheme="minorBidi"/>
                <w:b/>
              </w:rPr>
              <w:t xml:space="preserve"> 1</w:t>
            </w:r>
          </w:p>
        </w:tc>
        <w:tc>
          <w:tcPr>
            <w:tcW w:w="7262" w:type="dxa"/>
            <w:shd w:val="clear" w:color="auto" w:fill="FFFFFF" w:themeFill="background1"/>
            <w:vAlign w:val="center"/>
          </w:tcPr>
          <w:p w14:paraId="6D5D27E7" w14:textId="77777777" w:rsidR="00304750" w:rsidRPr="00C3589F" w:rsidRDefault="009A6CDB" w:rsidP="00304750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jc w:val="both"/>
              <w:rPr>
                <w:rFonts w:asciiTheme="minorBidi" w:hAnsiTheme="minorBidi" w:cstheme="minorBidi"/>
              </w:rPr>
            </w:pPr>
            <w:r w:rsidRPr="00C3589F">
              <w:rPr>
                <w:rFonts w:asciiTheme="minorBidi" w:eastAsia="Times New Roman" w:hAnsiTheme="minorBidi" w:cstheme="minorBidi"/>
                <w:b/>
              </w:rPr>
              <w:t xml:space="preserve">Activity 1: </w:t>
            </w:r>
            <w:r w:rsidRPr="00C3589F">
              <w:rPr>
                <w:rFonts w:asciiTheme="minorBidi" w:hAnsiTheme="minorBidi" w:cstheme="minorBidi"/>
              </w:rPr>
              <w:t xml:space="preserve"> </w:t>
            </w:r>
            <w:r w:rsidR="00304750" w:rsidRPr="00C3589F">
              <w:rPr>
                <w:rFonts w:asciiTheme="minorBidi" w:hAnsiTheme="minorBidi" w:cstheme="minorBidi"/>
              </w:rPr>
              <w:t xml:space="preserve">Perform Installation and Testing of General Ledger Accounting and Bank Accounting </w:t>
            </w:r>
          </w:p>
          <w:p w14:paraId="1FEC0733" w14:textId="3791BF1A" w:rsidR="00BD76A8" w:rsidRPr="00C3589F" w:rsidRDefault="00BD76A8" w:rsidP="00304750">
            <w:pPr>
              <w:spacing w:after="0" w:line="240" w:lineRule="auto"/>
              <w:rPr>
                <w:rFonts w:asciiTheme="minorBidi" w:hAnsiTheme="minorBidi" w:cstheme="minorBidi"/>
              </w:rPr>
            </w:pPr>
          </w:p>
        </w:tc>
      </w:tr>
    </w:tbl>
    <w:p w14:paraId="04B4E43B" w14:textId="77777777" w:rsidR="004D18BE" w:rsidRPr="00C3589F" w:rsidRDefault="004D18BE" w:rsidP="00A673D4">
      <w:pPr>
        <w:spacing w:after="0" w:line="240" w:lineRule="auto"/>
        <w:rPr>
          <w:rFonts w:asciiTheme="minorBidi" w:hAnsiTheme="minorBidi" w:cstheme="minorBidi"/>
        </w:rPr>
      </w:pPr>
      <w:r w:rsidRPr="00C3589F">
        <w:rPr>
          <w:rFonts w:asciiTheme="minorBidi" w:hAnsiTheme="minorBidi" w:cstheme="minorBidi"/>
        </w:rPr>
        <w:t>I can……………….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7230"/>
        <w:gridCol w:w="1059"/>
        <w:gridCol w:w="1111"/>
      </w:tblGrid>
      <w:tr w:rsidR="004D18BE" w:rsidRPr="00C3589F" w14:paraId="14755AF7" w14:textId="77777777" w:rsidTr="00C10C40">
        <w:trPr>
          <w:trHeight w:val="398"/>
        </w:trPr>
        <w:tc>
          <w:tcPr>
            <w:tcW w:w="7230" w:type="dxa"/>
            <w:shd w:val="clear" w:color="auto" w:fill="FFFFFF" w:themeFill="background1"/>
            <w:vAlign w:val="center"/>
          </w:tcPr>
          <w:p w14:paraId="2AA46F78" w14:textId="77777777" w:rsidR="004D18BE" w:rsidRPr="00C3589F" w:rsidRDefault="004D18BE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C3589F">
              <w:rPr>
                <w:rFonts w:asciiTheme="minorBidi" w:eastAsia="Times New Roman" w:hAnsiTheme="minorBidi" w:cs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015525BD" w14:textId="77777777" w:rsidR="004D18BE" w:rsidRPr="00C3589F" w:rsidRDefault="004D18BE" w:rsidP="00A673D4">
            <w:p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b/>
              </w:rPr>
            </w:pPr>
            <w:r w:rsidRPr="00C3589F">
              <w:rPr>
                <w:rFonts w:asciiTheme="minorBidi" w:eastAsia="Times New Roman" w:hAnsiTheme="minorBidi" w:cs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3A9580A7" w14:textId="77777777" w:rsidR="004D18BE" w:rsidRPr="00C3589F" w:rsidRDefault="004D18BE" w:rsidP="00A673D4">
            <w:p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b/>
              </w:rPr>
            </w:pPr>
            <w:r w:rsidRPr="00C3589F">
              <w:rPr>
                <w:rFonts w:asciiTheme="minorBidi" w:eastAsia="Times New Roman" w:hAnsiTheme="minorBidi" w:cstheme="minorBidi"/>
                <w:b/>
              </w:rPr>
              <w:t>No</w:t>
            </w:r>
          </w:p>
        </w:tc>
      </w:tr>
      <w:tr w:rsidR="005973D8" w:rsidRPr="00C3589F" w14:paraId="1D5A148D" w14:textId="77777777" w:rsidTr="00C10C40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752F81EE" w14:textId="16B15682" w:rsidR="005973D8" w:rsidRPr="00C3589F" w:rsidRDefault="005973D8" w:rsidP="001C2866">
            <w:pPr>
              <w:numPr>
                <w:ilvl w:val="0"/>
                <w:numId w:val="5"/>
              </w:numPr>
              <w:spacing w:after="0" w:line="240" w:lineRule="auto"/>
              <w:ind w:left="345" w:hanging="345"/>
              <w:rPr>
                <w:rFonts w:asciiTheme="minorBidi" w:eastAsia="Times New Roman" w:hAnsiTheme="minorBidi" w:cstheme="minorBidi"/>
                <w:bCs/>
              </w:rPr>
            </w:pPr>
            <w:r w:rsidRPr="00C3589F">
              <w:rPr>
                <w:rFonts w:asciiTheme="minorBidi" w:hAnsiTheme="minorBidi" w:cstheme="minorBidi"/>
              </w:rPr>
              <w:t>Create at least two GLS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3A987D40" w14:textId="70997355" w:rsidR="005973D8" w:rsidRPr="00C3589F" w:rsidRDefault="005973D8" w:rsidP="005973D8">
            <w:pPr>
              <w:spacing w:after="0" w:line="240" w:lineRule="auto"/>
              <w:rPr>
                <w:rFonts w:asciiTheme="minorBidi" w:eastAsia="Times New Roman" w:hAnsiTheme="minorBidi" w:cstheme="minorBidi"/>
                <w:noProof/>
              </w:rPr>
            </w:pPr>
            <w:r w:rsidRPr="00C3589F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664" behindDoc="0" locked="0" layoutInCell="1" allowOverlap="1" wp14:anchorId="208E935E" wp14:editId="5FB9A91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6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63B7CDB5" id="Rounded Rectangle 26" o:spid="_x0000_s1026" style="position:absolute;margin-left:7.55pt;margin-top:2.5pt;width:28.45pt;height:12.85pt;z-index:25169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0709C869" w14:textId="3ABBCC77" w:rsidR="005973D8" w:rsidRPr="00C3589F" w:rsidRDefault="005973D8" w:rsidP="005973D8">
            <w:pPr>
              <w:spacing w:after="0" w:line="240" w:lineRule="auto"/>
              <w:rPr>
                <w:rFonts w:asciiTheme="minorBidi" w:eastAsia="Times New Roman" w:hAnsiTheme="minorBidi" w:cstheme="minorBidi"/>
                <w:noProof/>
              </w:rPr>
            </w:pPr>
            <w:r w:rsidRPr="00C3589F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688" behindDoc="0" locked="0" layoutInCell="1" allowOverlap="1" wp14:anchorId="18B84741" wp14:editId="104824E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5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7A39A4EA" id="Rounded Rectangle 25" o:spid="_x0000_s1026" style="position:absolute;margin-left:9.3pt;margin-top:2.5pt;width:28.45pt;height:12.85pt;z-index:25169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973D8" w:rsidRPr="00C3589F" w14:paraId="72001273" w14:textId="77777777" w:rsidTr="00C10C40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23D325BD" w14:textId="288E9737" w:rsidR="005973D8" w:rsidRPr="00C3589F" w:rsidRDefault="005973D8" w:rsidP="001C2866">
            <w:pPr>
              <w:numPr>
                <w:ilvl w:val="0"/>
                <w:numId w:val="5"/>
              </w:numPr>
              <w:spacing w:after="0" w:line="240" w:lineRule="auto"/>
              <w:ind w:left="345" w:hanging="345"/>
              <w:rPr>
                <w:rFonts w:asciiTheme="minorBidi" w:eastAsia="Times New Roman" w:hAnsiTheme="minorBidi" w:cstheme="minorBidi"/>
                <w:bCs/>
              </w:rPr>
            </w:pPr>
            <w:r w:rsidRPr="00C3589F">
              <w:rPr>
                <w:rFonts w:asciiTheme="minorBidi" w:hAnsiTheme="minorBidi" w:cstheme="minorBidi"/>
              </w:rPr>
              <w:t>Post at least five JV Documents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765B8632" w14:textId="265F1C72" w:rsidR="005973D8" w:rsidRPr="00C3589F" w:rsidRDefault="005973D8" w:rsidP="005973D8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C3589F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568" behindDoc="0" locked="0" layoutInCell="1" allowOverlap="1" wp14:anchorId="709254BD" wp14:editId="3007629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616E43DB" id="Rounded Rectangle 24" o:spid="_x0000_s1026" style="position:absolute;margin-left:8.5pt;margin-top:5pt;width:28.45pt;height:12.85pt;z-index:25169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30381165" w14:textId="4111705A" w:rsidR="005973D8" w:rsidRPr="00C3589F" w:rsidRDefault="005973D8" w:rsidP="005973D8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C3589F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592" behindDoc="0" locked="0" layoutInCell="1" allowOverlap="1" wp14:anchorId="38C9C57B" wp14:editId="461F7D2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23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458CB8FF" id="Rounded Rectangle 23" o:spid="_x0000_s1026" style="position:absolute;margin-left:9.5pt;margin-top:4.95pt;width:28.5pt;height:12.9pt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WM/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973D8" w:rsidRPr="00C3589F" w14:paraId="5B35A502" w14:textId="77777777" w:rsidTr="00C10C40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07D0BFEA" w14:textId="5553E623" w:rsidR="005973D8" w:rsidRPr="00C3589F" w:rsidRDefault="005973D8" w:rsidP="001C2866">
            <w:pPr>
              <w:numPr>
                <w:ilvl w:val="0"/>
                <w:numId w:val="5"/>
              </w:numPr>
              <w:spacing w:after="0" w:line="240" w:lineRule="auto"/>
              <w:ind w:left="345" w:hanging="345"/>
              <w:rPr>
                <w:rFonts w:asciiTheme="minorBidi" w:eastAsia="Times New Roman" w:hAnsiTheme="minorBidi" w:cstheme="minorBidi"/>
                <w:bCs/>
              </w:rPr>
            </w:pPr>
            <w:r w:rsidRPr="00C3589F">
              <w:rPr>
                <w:rFonts w:asciiTheme="minorBidi" w:hAnsiTheme="minorBidi" w:cstheme="minorBidi"/>
              </w:rPr>
              <w:t>Reverse two JV Documents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6E5F2A7A" w14:textId="2D912C29" w:rsidR="005973D8" w:rsidRPr="00C3589F" w:rsidRDefault="005973D8" w:rsidP="005973D8">
            <w:pPr>
              <w:spacing w:after="0" w:line="240" w:lineRule="auto"/>
              <w:rPr>
                <w:rFonts w:asciiTheme="minorBidi" w:eastAsia="Times New Roman" w:hAnsiTheme="minorBidi" w:cstheme="minorBidi"/>
                <w:noProof/>
              </w:rPr>
            </w:pPr>
            <w:r w:rsidRPr="00C3589F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616" behindDoc="0" locked="0" layoutInCell="1" allowOverlap="1" wp14:anchorId="2FA9CC09" wp14:editId="0F864852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7BE88EB0" id="Rounded Rectangle 22" o:spid="_x0000_s1026" style="position:absolute;margin-left:8.8pt;margin-top:3.4pt;width:28.5pt;height:12.9pt;z-index: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PVb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53ED8C8B" w14:textId="0A7210AC" w:rsidR="005973D8" w:rsidRPr="00C3589F" w:rsidRDefault="005973D8" w:rsidP="005973D8">
            <w:pPr>
              <w:spacing w:after="0" w:line="240" w:lineRule="auto"/>
              <w:rPr>
                <w:rFonts w:asciiTheme="minorBidi" w:eastAsia="Times New Roman" w:hAnsiTheme="minorBidi" w:cstheme="minorBidi"/>
                <w:noProof/>
              </w:rPr>
            </w:pPr>
            <w:r w:rsidRPr="00C3589F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640" behindDoc="0" locked="0" layoutInCell="1" allowOverlap="1" wp14:anchorId="200552A2" wp14:editId="752E409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797CD318" id="Rounded Rectangle 21" o:spid="_x0000_s1026" style="position:absolute;margin-left:9.5pt;margin-top:3.4pt;width:28.5pt;height:12.9pt;z-index:25169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/2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973D8" w:rsidRPr="00C3589F" w14:paraId="3198D47F" w14:textId="77777777" w:rsidTr="00C10C40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4444A9F7" w14:textId="2DC9867E" w:rsidR="005973D8" w:rsidRPr="00C3589F" w:rsidRDefault="005973D8" w:rsidP="001C2866">
            <w:pPr>
              <w:numPr>
                <w:ilvl w:val="0"/>
                <w:numId w:val="5"/>
              </w:numPr>
              <w:spacing w:after="0" w:line="240" w:lineRule="auto"/>
              <w:ind w:left="345" w:hanging="345"/>
              <w:rPr>
                <w:rFonts w:asciiTheme="minorBidi" w:eastAsia="Times New Roman" w:hAnsiTheme="minorBidi" w:cstheme="minorBidi"/>
                <w:bCs/>
              </w:rPr>
            </w:pPr>
            <w:r w:rsidRPr="00C3589F">
              <w:rPr>
                <w:rFonts w:asciiTheme="minorBidi" w:hAnsiTheme="minorBidi" w:cstheme="minorBidi"/>
              </w:rPr>
              <w:t>Park three documents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19394B7D" w14:textId="38D1B539" w:rsidR="005973D8" w:rsidRPr="00C3589F" w:rsidRDefault="005973D8" w:rsidP="005973D8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  <w:r w:rsidRPr="00C3589F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2FA9CC09" wp14:editId="7943CB0D">
                      <wp:simplePos x="0" y="0"/>
                      <wp:positionH relativeFrom="column">
                        <wp:posOffset>98425</wp:posOffset>
                      </wp:positionH>
                      <wp:positionV relativeFrom="paragraph">
                        <wp:posOffset>61595</wp:posOffset>
                      </wp:positionV>
                      <wp:extent cx="361950" cy="163830"/>
                      <wp:effectExtent l="0" t="0" r="19050" b="2667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1E272883" id="Rounded Rectangle 20" o:spid="_x0000_s1026" style="position:absolute;margin-left:7.75pt;margin-top:4.85pt;width:28.5pt;height:12.9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4611BD52" w14:textId="2B34943C" w:rsidR="005973D8" w:rsidRPr="00C3589F" w:rsidRDefault="005973D8" w:rsidP="005973D8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  <w:r w:rsidRPr="00C3589F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2FA9CC09" wp14:editId="7B634AAC">
                      <wp:simplePos x="0" y="0"/>
                      <wp:positionH relativeFrom="column">
                        <wp:posOffset>173355</wp:posOffset>
                      </wp:positionH>
                      <wp:positionV relativeFrom="paragraph">
                        <wp:posOffset>63500</wp:posOffset>
                      </wp:positionV>
                      <wp:extent cx="361950" cy="163830"/>
                      <wp:effectExtent l="0" t="0" r="19050" b="2667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04AF7789" id="Rounded Rectangle 19" o:spid="_x0000_s1026" style="position:absolute;margin-left:13.65pt;margin-top:5pt;width:28.5pt;height:12.9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72bfg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973D8" w:rsidRPr="00C3589F" w14:paraId="758C9289" w14:textId="77777777" w:rsidTr="00C10C40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4D007AE2" w14:textId="60D1DAFD" w:rsidR="005973D8" w:rsidRPr="00C3589F" w:rsidRDefault="005973D8" w:rsidP="001C2866">
            <w:pPr>
              <w:numPr>
                <w:ilvl w:val="0"/>
                <w:numId w:val="5"/>
              </w:numPr>
              <w:spacing w:after="0" w:line="240" w:lineRule="auto"/>
              <w:ind w:left="345" w:hanging="345"/>
              <w:rPr>
                <w:rFonts w:asciiTheme="minorBidi" w:eastAsia="Times New Roman" w:hAnsiTheme="minorBidi" w:cstheme="minorBidi"/>
                <w:bCs/>
              </w:rPr>
            </w:pPr>
            <w:r w:rsidRPr="00C3589F">
              <w:rPr>
                <w:rFonts w:asciiTheme="minorBidi" w:hAnsiTheme="minorBidi" w:cstheme="minorBidi"/>
              </w:rPr>
              <w:t>Post one parked document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2677133C" w14:textId="46212158" w:rsidR="005973D8" w:rsidRPr="00C3589F" w:rsidRDefault="005973D8" w:rsidP="005973D8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  <w:r w:rsidRPr="00C3589F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760" behindDoc="0" locked="0" layoutInCell="1" allowOverlap="1" wp14:anchorId="2FA9CC09" wp14:editId="00BBF7E1">
                      <wp:simplePos x="0" y="0"/>
                      <wp:positionH relativeFrom="column">
                        <wp:posOffset>98425</wp:posOffset>
                      </wp:positionH>
                      <wp:positionV relativeFrom="paragraph">
                        <wp:posOffset>62230</wp:posOffset>
                      </wp:positionV>
                      <wp:extent cx="361950" cy="163830"/>
                      <wp:effectExtent l="0" t="0" r="19050" b="26670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6750624E" id="Rounded Rectangle 18" o:spid="_x0000_s1026" style="position:absolute;margin-left:7.75pt;margin-top:4.9pt;width:28.5pt;height:12.9pt;z-index: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iv/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4129A430" w14:textId="473444C2" w:rsidR="005973D8" w:rsidRPr="00C3589F" w:rsidRDefault="005973D8" w:rsidP="005973D8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  <w:r w:rsidRPr="00C3589F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784" behindDoc="0" locked="0" layoutInCell="1" allowOverlap="1" wp14:anchorId="2FA9CC09" wp14:editId="5A9CAA0B">
                      <wp:simplePos x="0" y="0"/>
                      <wp:positionH relativeFrom="column">
                        <wp:posOffset>172720</wp:posOffset>
                      </wp:positionH>
                      <wp:positionV relativeFrom="paragraph">
                        <wp:posOffset>62230</wp:posOffset>
                      </wp:positionV>
                      <wp:extent cx="361950" cy="163830"/>
                      <wp:effectExtent l="0" t="0" r="19050" b="2667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6B9653BE" id="Rounded Rectangle 17" o:spid="_x0000_s1026" style="position:absolute;margin-left:13.6pt;margin-top:4.9pt;width:28.5pt;height:12.9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emJfg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973D8" w:rsidRPr="00C3589F" w14:paraId="4B1A3928" w14:textId="77777777" w:rsidTr="00C10C40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6D2E6441" w14:textId="480F911E" w:rsidR="005973D8" w:rsidRPr="00C3589F" w:rsidRDefault="005973D8" w:rsidP="001C2866">
            <w:pPr>
              <w:numPr>
                <w:ilvl w:val="0"/>
                <w:numId w:val="5"/>
              </w:numPr>
              <w:spacing w:after="0" w:line="240" w:lineRule="auto"/>
              <w:ind w:left="345" w:hanging="345"/>
              <w:rPr>
                <w:rFonts w:asciiTheme="minorBidi" w:hAnsiTheme="minorBidi" w:cstheme="minorBidi"/>
              </w:rPr>
            </w:pPr>
            <w:r w:rsidRPr="00C3589F">
              <w:rPr>
                <w:rFonts w:asciiTheme="minorBidi" w:hAnsiTheme="minorBidi" w:cstheme="minorBidi"/>
              </w:rPr>
              <w:t>Delete one parked document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27C915B7" w14:textId="63F3FF4E" w:rsidR="005973D8" w:rsidRPr="00C3589F" w:rsidRDefault="005973D8" w:rsidP="005973D8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  <w:r w:rsidRPr="00C3589F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832" behindDoc="0" locked="0" layoutInCell="1" allowOverlap="1" wp14:anchorId="22964AB3" wp14:editId="7ABC7610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50800</wp:posOffset>
                      </wp:positionV>
                      <wp:extent cx="361950" cy="163830"/>
                      <wp:effectExtent l="0" t="0" r="19050" b="26670"/>
                      <wp:wrapNone/>
                      <wp:docPr id="27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437469B8" id="Rounded Rectangle 18" o:spid="_x0000_s1026" style="position:absolute;margin-left:-.2pt;margin-top:4pt;width:28.5pt;height:12.9pt;z-index:25170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6852C9F2" w14:textId="03BA4030" w:rsidR="005973D8" w:rsidRPr="00C3589F" w:rsidRDefault="005973D8" w:rsidP="005973D8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  <w:r w:rsidRPr="00C3589F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976" behindDoc="0" locked="0" layoutInCell="1" allowOverlap="1" wp14:anchorId="1B3D1DCC" wp14:editId="12ACE2F8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50800</wp:posOffset>
                      </wp:positionV>
                      <wp:extent cx="361950" cy="163830"/>
                      <wp:effectExtent l="0" t="0" r="19050" b="26670"/>
                      <wp:wrapNone/>
                      <wp:docPr id="30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043CAFC5" id="Rounded Rectangle 18" o:spid="_x0000_s1026" style="position:absolute;margin-left:-.35pt;margin-top:4pt;width:28.5pt;height:12.9pt;z-index:25171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973D8" w:rsidRPr="00C3589F" w14:paraId="22D955A7" w14:textId="77777777" w:rsidTr="00C10C40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45B202B5" w14:textId="06B7B380" w:rsidR="005973D8" w:rsidRPr="00C3589F" w:rsidRDefault="005973D8" w:rsidP="001C2866">
            <w:pPr>
              <w:numPr>
                <w:ilvl w:val="0"/>
                <w:numId w:val="5"/>
              </w:numPr>
              <w:spacing w:after="0" w:line="240" w:lineRule="auto"/>
              <w:ind w:left="345" w:hanging="345"/>
              <w:rPr>
                <w:rFonts w:asciiTheme="minorBidi" w:hAnsiTheme="minorBidi" w:cstheme="minorBidi"/>
              </w:rPr>
            </w:pPr>
            <w:r w:rsidRPr="00C3589F">
              <w:rPr>
                <w:rFonts w:asciiTheme="minorBidi" w:hAnsiTheme="minorBidi" w:cstheme="minorBidi"/>
              </w:rPr>
              <w:t>Hold one document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591EAB47" w14:textId="429DDF51" w:rsidR="005973D8" w:rsidRPr="00C3589F" w:rsidRDefault="005973D8" w:rsidP="005973D8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  <w:r w:rsidRPr="00C3589F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928" behindDoc="0" locked="0" layoutInCell="1" allowOverlap="1" wp14:anchorId="3D8D0A02" wp14:editId="66C5B190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50800</wp:posOffset>
                      </wp:positionV>
                      <wp:extent cx="361950" cy="163830"/>
                      <wp:effectExtent l="0" t="0" r="19050" b="26670"/>
                      <wp:wrapNone/>
                      <wp:docPr id="29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236486CD" id="Rounded Rectangle 18" o:spid="_x0000_s1026" style="position:absolute;margin-left:-.2pt;margin-top:4pt;width:28.5pt;height:12.9pt;z-index:25170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089DA541" w14:textId="03A9ABB0" w:rsidR="005973D8" w:rsidRPr="00C3589F" w:rsidRDefault="005973D8" w:rsidP="005973D8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  <w:r w:rsidRPr="00C3589F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024" behindDoc="0" locked="0" layoutInCell="1" allowOverlap="1" wp14:anchorId="1F2C2587" wp14:editId="0485F92D">
                      <wp:simplePos x="0" y="0"/>
                      <wp:positionH relativeFrom="column">
                        <wp:posOffset>3175</wp:posOffset>
                      </wp:positionH>
                      <wp:positionV relativeFrom="paragraph">
                        <wp:posOffset>40640</wp:posOffset>
                      </wp:positionV>
                      <wp:extent cx="320040" cy="198120"/>
                      <wp:effectExtent l="0" t="0" r="22860" b="11430"/>
                      <wp:wrapNone/>
                      <wp:docPr id="31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20040" cy="19812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54E16E4A" id="Rounded Rectangle 18" o:spid="_x0000_s1026" style="position:absolute;margin-left:.25pt;margin-top:3.2pt;width:25.2pt;height:15.6pt;z-index:25171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973D8" w:rsidRPr="00C3589F" w14:paraId="5A46DA73" w14:textId="77777777" w:rsidTr="00C10C40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54F745D4" w14:textId="6B374AFC" w:rsidR="005973D8" w:rsidRPr="00C3589F" w:rsidRDefault="005973D8" w:rsidP="001C2866">
            <w:pPr>
              <w:numPr>
                <w:ilvl w:val="0"/>
                <w:numId w:val="5"/>
              </w:numPr>
              <w:spacing w:after="0" w:line="240" w:lineRule="auto"/>
              <w:ind w:left="345" w:hanging="345"/>
              <w:rPr>
                <w:rFonts w:asciiTheme="minorBidi" w:hAnsiTheme="minorBidi" w:cstheme="minorBidi"/>
              </w:rPr>
            </w:pPr>
            <w:r w:rsidRPr="00C3589F">
              <w:rPr>
                <w:rFonts w:asciiTheme="minorBidi" w:hAnsiTheme="minorBidi" w:cstheme="minorBidi"/>
              </w:rPr>
              <w:t>Post three recurring entries for two months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2D3EB2DA" w14:textId="22B4E660" w:rsidR="005973D8" w:rsidRPr="00C3589F" w:rsidRDefault="005973D8" w:rsidP="005973D8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  <w:r w:rsidRPr="00C3589F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072" behindDoc="0" locked="0" layoutInCell="1" allowOverlap="1" wp14:anchorId="10F6BF1A" wp14:editId="650E1432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50800</wp:posOffset>
                      </wp:positionV>
                      <wp:extent cx="361950" cy="163830"/>
                      <wp:effectExtent l="0" t="0" r="19050" b="26670"/>
                      <wp:wrapNone/>
                      <wp:docPr id="32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7CD5D6F5" id="Rounded Rectangle 18" o:spid="_x0000_s1026" style="position:absolute;margin-left:-.2pt;margin-top:4pt;width:28.5pt;height:12.9pt;z-index:25171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c/4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5960310E" w14:textId="1C5D08E9" w:rsidR="005973D8" w:rsidRPr="00C3589F" w:rsidRDefault="005973D8" w:rsidP="005973D8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  <w:r w:rsidRPr="00C3589F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120" behindDoc="0" locked="0" layoutInCell="1" allowOverlap="1" wp14:anchorId="382B81ED" wp14:editId="78242C2C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50800</wp:posOffset>
                      </wp:positionV>
                      <wp:extent cx="361950" cy="163830"/>
                      <wp:effectExtent l="0" t="0" r="19050" b="26670"/>
                      <wp:wrapNone/>
                      <wp:docPr id="33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6EAF1680" id="Rounded Rectangle 18" o:spid="_x0000_s1026" style="position:absolute;margin-left:-.35pt;margin-top:4pt;width:28.5pt;height:12.9pt;z-index:25171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973D8" w:rsidRPr="00C3589F" w14:paraId="4BBA77D0" w14:textId="77777777" w:rsidTr="00C10C40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11929E30" w14:textId="4B9343D9" w:rsidR="005973D8" w:rsidRPr="00C3589F" w:rsidRDefault="005973D8" w:rsidP="001C2866">
            <w:pPr>
              <w:numPr>
                <w:ilvl w:val="0"/>
                <w:numId w:val="5"/>
              </w:numPr>
              <w:spacing w:after="0" w:line="240" w:lineRule="auto"/>
              <w:ind w:left="345" w:hanging="345"/>
              <w:rPr>
                <w:rFonts w:asciiTheme="minorBidi" w:hAnsiTheme="minorBidi" w:cstheme="minorBidi"/>
              </w:rPr>
            </w:pPr>
            <w:r w:rsidRPr="00C3589F">
              <w:rPr>
                <w:rFonts w:asciiTheme="minorBidi" w:hAnsiTheme="minorBidi" w:cstheme="minorBidi"/>
              </w:rPr>
              <w:t>Create five cost centers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40CB5D45" w14:textId="55423B96" w:rsidR="005973D8" w:rsidRPr="00C3589F" w:rsidRDefault="005973D8" w:rsidP="005973D8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  <w:r w:rsidRPr="00C3589F">
              <w:rPr>
                <w:rFonts w:asciiTheme="minorBidi" w:hAnsiTheme="minorBidi" w:cstheme="minorBidi"/>
                <w:noProof/>
              </w:rPr>
              <w:drawing>
                <wp:inline distT="0" distB="0" distL="0" distR="0" wp14:anchorId="6DA6D3DB" wp14:editId="60CA8AF8">
                  <wp:extent cx="372110" cy="164465"/>
                  <wp:effectExtent l="0" t="0" r="8890" b="6985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54C604FE" w14:textId="129452EE" w:rsidR="005973D8" w:rsidRPr="00C3589F" w:rsidRDefault="005973D8" w:rsidP="005973D8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  <w:r w:rsidRPr="00C3589F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168" behindDoc="0" locked="0" layoutInCell="1" allowOverlap="1" wp14:anchorId="5F3E3BDE" wp14:editId="718B9175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50800</wp:posOffset>
                      </wp:positionV>
                      <wp:extent cx="361950" cy="163830"/>
                      <wp:effectExtent l="0" t="0" r="19050" b="26670"/>
                      <wp:wrapNone/>
                      <wp:docPr id="36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32FCB27D" id="Rounded Rectangle 18" o:spid="_x0000_s1026" style="position:absolute;margin-left:-.35pt;margin-top:4pt;width:28.5pt;height:12.9pt;z-index:25171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973D8" w:rsidRPr="00C3589F" w14:paraId="33D628B0" w14:textId="77777777" w:rsidTr="00C10C40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2BBEE6A2" w14:textId="39E3BACF" w:rsidR="005973D8" w:rsidRPr="00C3589F" w:rsidRDefault="005973D8" w:rsidP="001C2866">
            <w:pPr>
              <w:numPr>
                <w:ilvl w:val="0"/>
                <w:numId w:val="5"/>
              </w:numPr>
              <w:spacing w:after="0" w:line="240" w:lineRule="auto"/>
              <w:ind w:left="345" w:hanging="345"/>
              <w:rPr>
                <w:rFonts w:asciiTheme="minorBidi" w:hAnsiTheme="minorBidi" w:cstheme="minorBidi"/>
              </w:rPr>
            </w:pPr>
            <w:r w:rsidRPr="00C3589F">
              <w:rPr>
                <w:rFonts w:asciiTheme="minorBidi" w:hAnsiTheme="minorBidi" w:cstheme="minorBidi"/>
              </w:rPr>
              <w:t>Change two, Delete two cost centers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55A2A7F2" w14:textId="3D4721A9" w:rsidR="005973D8" w:rsidRPr="00C3589F" w:rsidRDefault="005973D8" w:rsidP="005973D8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  <w:r w:rsidRPr="00C3589F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216" behindDoc="0" locked="0" layoutInCell="1" allowOverlap="1" wp14:anchorId="6CE31D32" wp14:editId="5FE3E7F8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50800</wp:posOffset>
                      </wp:positionV>
                      <wp:extent cx="361950" cy="163830"/>
                      <wp:effectExtent l="0" t="0" r="19050" b="26670"/>
                      <wp:wrapNone/>
                      <wp:docPr id="37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53E130D8" id="Rounded Rectangle 18" o:spid="_x0000_s1026" style="position:absolute;margin-left:-.2pt;margin-top:4pt;width:28.5pt;height:12.9pt;z-index:25172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5C11D99C" w14:textId="345258FE" w:rsidR="005973D8" w:rsidRPr="00C3589F" w:rsidRDefault="005973D8" w:rsidP="005973D8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  <w:r w:rsidRPr="00C3589F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312" behindDoc="0" locked="0" layoutInCell="1" allowOverlap="1" wp14:anchorId="562CE64F" wp14:editId="138C3CF8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50800</wp:posOffset>
                      </wp:positionV>
                      <wp:extent cx="361950" cy="163830"/>
                      <wp:effectExtent l="0" t="0" r="19050" b="26670"/>
                      <wp:wrapNone/>
                      <wp:docPr id="39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00863C10" id="Rounded Rectangle 18" o:spid="_x0000_s1026" style="position:absolute;margin-left:-.35pt;margin-top:4pt;width:28.5pt;height:12.9pt;z-index:25172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973D8" w:rsidRPr="00C3589F" w14:paraId="6039A9E1" w14:textId="77777777" w:rsidTr="00C10C40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622E55D8" w14:textId="1F370F62" w:rsidR="005973D8" w:rsidRPr="00C3589F" w:rsidRDefault="005973D8" w:rsidP="001C2866">
            <w:pPr>
              <w:numPr>
                <w:ilvl w:val="0"/>
                <w:numId w:val="5"/>
              </w:numPr>
              <w:spacing w:after="0" w:line="240" w:lineRule="auto"/>
              <w:ind w:left="345" w:hanging="345"/>
              <w:rPr>
                <w:rFonts w:asciiTheme="minorBidi" w:hAnsiTheme="minorBidi" w:cstheme="minorBidi"/>
              </w:rPr>
            </w:pPr>
            <w:r w:rsidRPr="00C3589F">
              <w:rPr>
                <w:rFonts w:asciiTheme="minorBidi" w:hAnsiTheme="minorBidi" w:cstheme="minorBidi"/>
              </w:rPr>
              <w:t>Create five profit centers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26A02FF0" w14:textId="70CAA2B0" w:rsidR="005973D8" w:rsidRPr="00C3589F" w:rsidRDefault="005973D8" w:rsidP="005973D8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  <w:r w:rsidRPr="00C3589F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880" behindDoc="0" locked="0" layoutInCell="1" allowOverlap="1" wp14:anchorId="28D036B2" wp14:editId="56CF0EC6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50800</wp:posOffset>
                      </wp:positionV>
                      <wp:extent cx="361950" cy="163830"/>
                      <wp:effectExtent l="0" t="0" r="19050" b="26670"/>
                      <wp:wrapNone/>
                      <wp:docPr id="2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696150CB" id="Rounded Rectangle 18" o:spid="_x0000_s1026" style="position:absolute;margin-left:-.2pt;margin-top:4pt;width:28.5pt;height:12.9pt;z-index:25170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6A5BD650" w14:textId="0741B00B" w:rsidR="005973D8" w:rsidRPr="00C3589F" w:rsidRDefault="005973D8" w:rsidP="005973D8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  <w:r w:rsidRPr="00C3589F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360" behindDoc="0" locked="0" layoutInCell="1" allowOverlap="1" wp14:anchorId="7E0B389C" wp14:editId="0F87B5BB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50800</wp:posOffset>
                      </wp:positionV>
                      <wp:extent cx="361950" cy="163830"/>
                      <wp:effectExtent l="0" t="0" r="19050" b="26670"/>
                      <wp:wrapNone/>
                      <wp:docPr id="40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60110520" id="Rounded Rectangle 18" o:spid="_x0000_s1026" style="position:absolute;margin-left:-.35pt;margin-top:4pt;width:28.5pt;height:12.9pt;z-index:25172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px6fQ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973D8" w:rsidRPr="00C3589F" w14:paraId="6ACEA917" w14:textId="77777777" w:rsidTr="00C10C40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47DFA0AA" w14:textId="1E548F4F" w:rsidR="00322794" w:rsidRPr="00C3589F" w:rsidRDefault="005973D8" w:rsidP="001C2866">
            <w:pPr>
              <w:numPr>
                <w:ilvl w:val="0"/>
                <w:numId w:val="5"/>
              </w:numPr>
              <w:spacing w:after="0" w:line="240" w:lineRule="auto"/>
              <w:ind w:left="345" w:hanging="345"/>
              <w:rPr>
                <w:rFonts w:asciiTheme="minorBidi" w:hAnsiTheme="minorBidi" w:cstheme="minorBidi"/>
              </w:rPr>
            </w:pPr>
            <w:r w:rsidRPr="00C3589F">
              <w:rPr>
                <w:rFonts w:asciiTheme="minorBidi" w:hAnsiTheme="minorBidi" w:cstheme="minorBidi"/>
              </w:rPr>
              <w:t>Change two, Delete two profit centers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69236E0D" w14:textId="6FF58B79" w:rsidR="005973D8" w:rsidRPr="00C3589F" w:rsidRDefault="005973D8" w:rsidP="005973D8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  <w:r w:rsidRPr="00C3589F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264" behindDoc="0" locked="0" layoutInCell="1" allowOverlap="1" wp14:anchorId="39F4A4D5" wp14:editId="79644D3A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50800</wp:posOffset>
                      </wp:positionV>
                      <wp:extent cx="361950" cy="163830"/>
                      <wp:effectExtent l="0" t="0" r="19050" b="26670"/>
                      <wp:wrapNone/>
                      <wp:docPr id="3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32519581" id="Rounded Rectangle 18" o:spid="_x0000_s1026" style="position:absolute;margin-left:-.2pt;margin-top:4pt;width:28.5pt;height:12.9pt;z-index:25172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0F41CFD4" w14:textId="70A41959" w:rsidR="005973D8" w:rsidRPr="00C3589F" w:rsidRDefault="005973D8" w:rsidP="005973D8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  <w:r w:rsidRPr="00C3589F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408" behindDoc="0" locked="0" layoutInCell="1" allowOverlap="1" wp14:anchorId="626D585A" wp14:editId="17E359A0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50800</wp:posOffset>
                      </wp:positionV>
                      <wp:extent cx="361950" cy="163830"/>
                      <wp:effectExtent l="0" t="0" r="19050" b="26670"/>
                      <wp:wrapNone/>
                      <wp:docPr id="41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71F1A685" id="Rounded Rectangle 18" o:spid="_x0000_s1026" style="position:absolute;margin-left:-.35pt;margin-top:4pt;width:28.5pt;height:12.9pt;z-index:25172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OFp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569BC" w:rsidRPr="00C3589F" w14:paraId="71F27AF6" w14:textId="77777777" w:rsidTr="00C10C40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6A175BFE" w14:textId="2D60C832" w:rsidR="007569BC" w:rsidRPr="00C3589F" w:rsidRDefault="007569BC" w:rsidP="001C2866">
            <w:pPr>
              <w:numPr>
                <w:ilvl w:val="0"/>
                <w:numId w:val="5"/>
              </w:numPr>
              <w:spacing w:after="0" w:line="240" w:lineRule="auto"/>
              <w:ind w:left="345" w:hanging="345"/>
              <w:rPr>
                <w:rFonts w:asciiTheme="minorBidi" w:hAnsiTheme="minorBidi" w:cstheme="minorBidi"/>
              </w:rPr>
            </w:pPr>
            <w:r w:rsidRPr="00C3589F">
              <w:rPr>
                <w:rFonts w:asciiTheme="minorBidi" w:hAnsiTheme="minorBidi" w:cstheme="minorBidi"/>
              </w:rPr>
              <w:t>Create five checks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1D310B66" w14:textId="77777777" w:rsidR="007569BC" w:rsidRPr="00C3589F" w:rsidRDefault="007569BC" w:rsidP="005973D8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7D8EFFA6" w14:textId="77777777" w:rsidR="007569BC" w:rsidRPr="00C3589F" w:rsidRDefault="007569BC" w:rsidP="005973D8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</w:p>
        </w:tc>
      </w:tr>
      <w:tr w:rsidR="007569BC" w:rsidRPr="00C3589F" w14:paraId="7053FFD4" w14:textId="77777777" w:rsidTr="00C10C40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44FB58D0" w14:textId="0D0D499D" w:rsidR="007569BC" w:rsidRPr="00C3589F" w:rsidRDefault="007569BC" w:rsidP="001C2866">
            <w:pPr>
              <w:numPr>
                <w:ilvl w:val="0"/>
                <w:numId w:val="5"/>
              </w:numPr>
              <w:spacing w:after="0" w:line="240" w:lineRule="auto"/>
              <w:ind w:left="345" w:hanging="345"/>
              <w:rPr>
                <w:rFonts w:asciiTheme="minorBidi" w:hAnsiTheme="minorBidi" w:cstheme="minorBidi"/>
              </w:rPr>
            </w:pPr>
            <w:r w:rsidRPr="00C3589F">
              <w:rPr>
                <w:rFonts w:asciiTheme="minorBidi" w:hAnsiTheme="minorBidi" w:cstheme="minorBidi"/>
              </w:rPr>
              <w:t>Void one check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798AEE43" w14:textId="77777777" w:rsidR="007569BC" w:rsidRPr="00C3589F" w:rsidRDefault="007569BC" w:rsidP="005973D8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61E38436" w14:textId="77777777" w:rsidR="007569BC" w:rsidRPr="00C3589F" w:rsidRDefault="007569BC" w:rsidP="005973D8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</w:p>
        </w:tc>
      </w:tr>
      <w:tr w:rsidR="007569BC" w:rsidRPr="00C3589F" w14:paraId="327B65C0" w14:textId="77777777" w:rsidTr="00C10C40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70F9ABE2" w14:textId="35EA91E4" w:rsidR="007569BC" w:rsidRPr="00C3589F" w:rsidRDefault="00815150" w:rsidP="001C2866">
            <w:pPr>
              <w:numPr>
                <w:ilvl w:val="0"/>
                <w:numId w:val="5"/>
              </w:numPr>
              <w:spacing w:after="0" w:line="240" w:lineRule="auto"/>
              <w:ind w:left="345" w:hanging="345"/>
              <w:rPr>
                <w:rFonts w:asciiTheme="minorBidi" w:hAnsiTheme="minorBidi" w:cstheme="minorBidi"/>
              </w:rPr>
            </w:pPr>
            <w:r w:rsidRPr="00C3589F">
              <w:rPr>
                <w:rFonts w:asciiTheme="minorBidi" w:hAnsiTheme="minorBidi" w:cstheme="minorBidi"/>
              </w:rPr>
              <w:t>Cancel payment of two checks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3543EDCB" w14:textId="77777777" w:rsidR="007569BC" w:rsidRPr="00C3589F" w:rsidRDefault="007569BC" w:rsidP="005973D8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0A0665C8" w14:textId="77777777" w:rsidR="007569BC" w:rsidRPr="00C3589F" w:rsidRDefault="007569BC" w:rsidP="005973D8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</w:p>
        </w:tc>
      </w:tr>
    </w:tbl>
    <w:p w14:paraId="7F040A80" w14:textId="77777777" w:rsidR="00FB17AD" w:rsidRPr="00C3589F" w:rsidRDefault="00FB17AD" w:rsidP="00FB17AD">
      <w:pPr>
        <w:spacing w:after="0"/>
        <w:rPr>
          <w:rFonts w:asciiTheme="minorBidi" w:hAnsiTheme="minorBidi" w:cstheme="minorBidi"/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094"/>
        <w:gridCol w:w="7262"/>
      </w:tblGrid>
      <w:tr w:rsidR="00FB17AD" w:rsidRPr="00C3589F" w14:paraId="16D0C61C" w14:textId="77777777" w:rsidTr="00C10C40">
        <w:trPr>
          <w:trHeight w:val="917"/>
        </w:trPr>
        <w:tc>
          <w:tcPr>
            <w:tcW w:w="2094" w:type="dxa"/>
            <w:shd w:val="clear" w:color="auto" w:fill="FFFFFF" w:themeFill="background1"/>
            <w:vAlign w:val="center"/>
          </w:tcPr>
          <w:p w14:paraId="5913BAD2" w14:textId="77777777" w:rsidR="00FB17AD" w:rsidRPr="00C3589F" w:rsidRDefault="00FB17AD" w:rsidP="00BE4F77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C3589F">
              <w:rPr>
                <w:rFonts w:asciiTheme="minorBidi" w:eastAsia="Times New Roman" w:hAnsiTheme="minorBidi" w:cstheme="minorBidi"/>
                <w:b/>
              </w:rPr>
              <w:t xml:space="preserve">Assessment </w:t>
            </w:r>
          </w:p>
          <w:p w14:paraId="64F300E6" w14:textId="47B2B060" w:rsidR="00FB17AD" w:rsidRPr="00C3589F" w:rsidRDefault="00FB17AD" w:rsidP="00BE4F77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C3589F">
              <w:rPr>
                <w:rFonts w:asciiTheme="minorBidi" w:eastAsia="Times New Roman" w:hAnsiTheme="minorBidi" w:cstheme="minorBidi"/>
                <w:b/>
              </w:rPr>
              <w:t>Task 2</w:t>
            </w:r>
          </w:p>
        </w:tc>
        <w:tc>
          <w:tcPr>
            <w:tcW w:w="7262" w:type="dxa"/>
            <w:shd w:val="clear" w:color="auto" w:fill="FFFFFF" w:themeFill="background1"/>
            <w:vAlign w:val="center"/>
          </w:tcPr>
          <w:p w14:paraId="2E33DDCD" w14:textId="11A238C7" w:rsidR="00FB17AD" w:rsidRPr="00C3589F" w:rsidRDefault="00C4109E" w:rsidP="00304750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jc w:val="both"/>
              <w:rPr>
                <w:rFonts w:asciiTheme="minorBidi" w:hAnsiTheme="minorBidi" w:cstheme="minorBidi"/>
              </w:rPr>
            </w:pPr>
            <w:r w:rsidRPr="00C3589F">
              <w:rPr>
                <w:rFonts w:asciiTheme="minorBidi" w:eastAsia="Times New Roman" w:hAnsiTheme="minorBidi" w:cstheme="minorBidi"/>
                <w:b/>
              </w:rPr>
              <w:t xml:space="preserve">Activity 2: </w:t>
            </w:r>
            <w:r w:rsidRPr="00C3589F">
              <w:rPr>
                <w:rFonts w:asciiTheme="minorBidi" w:hAnsiTheme="minorBidi" w:cstheme="minorBidi"/>
              </w:rPr>
              <w:t xml:space="preserve"> </w:t>
            </w:r>
            <w:r w:rsidR="00304750" w:rsidRPr="00C3589F">
              <w:rPr>
                <w:rFonts w:asciiTheme="minorBidi" w:hAnsiTheme="minorBidi" w:cstheme="minorBidi"/>
              </w:rPr>
              <w:t>Perform Analysis of Account Payable system and Asset Accounting</w:t>
            </w:r>
          </w:p>
        </w:tc>
      </w:tr>
    </w:tbl>
    <w:p w14:paraId="624CE255" w14:textId="77777777" w:rsidR="00FB17AD" w:rsidRPr="00C3589F" w:rsidRDefault="00FB17AD" w:rsidP="00FB17AD">
      <w:pPr>
        <w:spacing w:after="0" w:line="240" w:lineRule="auto"/>
        <w:rPr>
          <w:rFonts w:asciiTheme="minorBidi" w:hAnsiTheme="minorBidi" w:cstheme="minorBidi"/>
        </w:rPr>
      </w:pPr>
      <w:r w:rsidRPr="00C3589F">
        <w:rPr>
          <w:rFonts w:asciiTheme="minorBidi" w:hAnsiTheme="minorBidi" w:cstheme="minorBidi"/>
        </w:rPr>
        <w:t>I can……………….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7230"/>
        <w:gridCol w:w="1059"/>
        <w:gridCol w:w="1111"/>
      </w:tblGrid>
      <w:tr w:rsidR="00FB17AD" w:rsidRPr="00C3589F" w14:paraId="3519C78C" w14:textId="77777777" w:rsidTr="00C10C40">
        <w:trPr>
          <w:trHeight w:val="398"/>
        </w:trPr>
        <w:tc>
          <w:tcPr>
            <w:tcW w:w="7230" w:type="dxa"/>
            <w:shd w:val="clear" w:color="auto" w:fill="FFFFFF" w:themeFill="background1"/>
            <w:vAlign w:val="center"/>
          </w:tcPr>
          <w:p w14:paraId="3A93BFA1" w14:textId="77777777" w:rsidR="00FB17AD" w:rsidRPr="00C3589F" w:rsidRDefault="00FB17AD" w:rsidP="00BE4F77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C3589F">
              <w:rPr>
                <w:rFonts w:asciiTheme="minorBidi" w:eastAsia="Times New Roman" w:hAnsiTheme="minorBidi" w:cstheme="minorBidi"/>
                <w:b/>
                <w:bCs/>
              </w:rPr>
              <w:lastRenderedPageBreak/>
              <w:t>Performance Criteria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512B5AC7" w14:textId="77777777" w:rsidR="00FB17AD" w:rsidRPr="00C3589F" w:rsidRDefault="00FB17AD" w:rsidP="00BE4F77">
            <w:p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b/>
              </w:rPr>
            </w:pPr>
            <w:r w:rsidRPr="00C3589F">
              <w:rPr>
                <w:rFonts w:asciiTheme="minorBidi" w:eastAsia="Times New Roman" w:hAnsiTheme="minorBidi" w:cs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07467597" w14:textId="77777777" w:rsidR="00FB17AD" w:rsidRPr="00C3589F" w:rsidRDefault="00FB17AD" w:rsidP="00BE4F77">
            <w:p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b/>
              </w:rPr>
            </w:pPr>
            <w:r w:rsidRPr="00C3589F">
              <w:rPr>
                <w:rFonts w:asciiTheme="minorBidi" w:eastAsia="Times New Roman" w:hAnsiTheme="minorBidi" w:cstheme="minorBidi"/>
                <w:b/>
              </w:rPr>
              <w:t>No</w:t>
            </w:r>
          </w:p>
        </w:tc>
      </w:tr>
      <w:tr w:rsidR="00B57B69" w:rsidRPr="00C3589F" w14:paraId="68C5E032" w14:textId="77777777" w:rsidTr="00C10C40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39090759" w14:textId="6095BAF8" w:rsidR="00B57B69" w:rsidRPr="00C3589F" w:rsidRDefault="00A344C9" w:rsidP="00A344C9">
            <w:p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 w:rsidRPr="00C3589F">
              <w:rPr>
                <w:rFonts w:asciiTheme="minorBidi" w:eastAsia="Times New Roman" w:hAnsiTheme="minorBidi" w:cstheme="minorBidi"/>
                <w:bCs/>
              </w:rPr>
              <w:t xml:space="preserve">1. </w:t>
            </w:r>
            <w:r w:rsidR="00B57B69" w:rsidRPr="00C3589F">
              <w:rPr>
                <w:rFonts w:asciiTheme="minorBidi" w:eastAsia="Times New Roman" w:hAnsiTheme="minorBidi" w:cstheme="minorBidi"/>
                <w:bCs/>
              </w:rPr>
              <w:t xml:space="preserve">Create two </w:t>
            </w:r>
            <w:r w:rsidR="002909D0" w:rsidRPr="00C3589F">
              <w:rPr>
                <w:rFonts w:asciiTheme="minorBidi" w:eastAsia="Times New Roman" w:hAnsiTheme="minorBidi" w:cstheme="minorBidi"/>
                <w:bCs/>
              </w:rPr>
              <w:t>Vendors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2A6BB1BB" w14:textId="50E81904" w:rsidR="00B57B69" w:rsidRPr="00C3589F" w:rsidRDefault="00B57B69" w:rsidP="00B57B69">
            <w:pPr>
              <w:spacing w:after="0" w:line="240" w:lineRule="auto"/>
              <w:rPr>
                <w:rFonts w:asciiTheme="minorBidi" w:eastAsia="Times New Roman" w:hAnsiTheme="minorBidi" w:cstheme="minorBidi"/>
                <w:noProof/>
              </w:rPr>
            </w:pPr>
            <w:r w:rsidRPr="00C3589F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1456" behindDoc="0" locked="0" layoutInCell="1" allowOverlap="1" wp14:anchorId="53297325" wp14:editId="3F162DC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314F2122" id="Rounded Rectangle 16" o:spid="_x0000_s1026" style="position:absolute;margin-left:7.55pt;margin-top:2.5pt;width:28.45pt;height:12.85pt;z-index:25173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008E28F5" w14:textId="344C799F" w:rsidR="00B57B69" w:rsidRPr="00C3589F" w:rsidRDefault="00B57B69" w:rsidP="00B57B69">
            <w:pPr>
              <w:spacing w:after="0" w:line="240" w:lineRule="auto"/>
              <w:rPr>
                <w:rFonts w:asciiTheme="minorBidi" w:eastAsia="Times New Roman" w:hAnsiTheme="minorBidi" w:cstheme="minorBidi"/>
                <w:noProof/>
              </w:rPr>
            </w:pPr>
            <w:r w:rsidRPr="00C3589F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480" behindDoc="0" locked="0" layoutInCell="1" allowOverlap="1" wp14:anchorId="783343F4" wp14:editId="6B9E55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003C9047" id="Rounded Rectangle 15" o:spid="_x0000_s1026" style="position:absolute;margin-left:9.3pt;margin-top:2.5pt;width:28.45pt;height:12.85pt;z-index:25173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57B69" w:rsidRPr="00C3589F" w14:paraId="1A14DE72" w14:textId="77777777" w:rsidTr="00C10C40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6130215A" w14:textId="24A7A36C" w:rsidR="00B57B69" w:rsidRPr="00C3589F" w:rsidRDefault="00A344C9" w:rsidP="00B57B69">
            <w:p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 w:rsidRPr="00C3589F">
              <w:rPr>
                <w:rFonts w:asciiTheme="minorBidi" w:eastAsia="Times New Roman" w:hAnsiTheme="minorBidi" w:cstheme="minorBidi"/>
                <w:bCs/>
              </w:rPr>
              <w:t xml:space="preserve">2. </w:t>
            </w:r>
            <w:r w:rsidR="00B57B69" w:rsidRPr="00C3589F">
              <w:rPr>
                <w:rFonts w:asciiTheme="minorBidi" w:eastAsia="Times New Roman" w:hAnsiTheme="minorBidi" w:cstheme="minorBidi"/>
                <w:bCs/>
              </w:rPr>
              <w:t xml:space="preserve">Make two down payments in each </w:t>
            </w:r>
            <w:r w:rsidR="002909D0" w:rsidRPr="00C3589F">
              <w:rPr>
                <w:rFonts w:asciiTheme="minorBidi" w:eastAsia="Times New Roman" w:hAnsiTheme="minorBidi" w:cstheme="minorBidi"/>
                <w:bCs/>
              </w:rPr>
              <w:t>vendor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0E7C746E" w14:textId="77777777" w:rsidR="00B57B69" w:rsidRPr="00C3589F" w:rsidRDefault="00B57B69" w:rsidP="00B57B69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578B67AB" w14:textId="77777777" w:rsidR="00B57B69" w:rsidRPr="00C3589F" w:rsidRDefault="00B57B69" w:rsidP="00B57B69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</w:p>
        </w:tc>
      </w:tr>
      <w:tr w:rsidR="00B57B69" w:rsidRPr="00C3589F" w14:paraId="2AEE6A74" w14:textId="77777777" w:rsidTr="00C10C40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12523ABA" w14:textId="06D7FE6D" w:rsidR="00B57B69" w:rsidRPr="00C3589F" w:rsidRDefault="00A344C9" w:rsidP="00B57B69">
            <w:p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 w:rsidRPr="00C3589F">
              <w:rPr>
                <w:rFonts w:asciiTheme="minorBidi" w:eastAsia="Times New Roman" w:hAnsiTheme="minorBidi" w:cstheme="minorBidi"/>
                <w:bCs/>
              </w:rPr>
              <w:t xml:space="preserve">3. </w:t>
            </w:r>
            <w:r w:rsidR="00B57B69" w:rsidRPr="00C3589F">
              <w:rPr>
                <w:rFonts w:asciiTheme="minorBidi" w:eastAsia="Times New Roman" w:hAnsiTheme="minorBidi" w:cstheme="minorBidi"/>
                <w:bCs/>
              </w:rPr>
              <w:t xml:space="preserve">Post 3 invoices in each </w:t>
            </w:r>
            <w:r w:rsidR="002909D0" w:rsidRPr="00C3589F">
              <w:rPr>
                <w:rFonts w:asciiTheme="minorBidi" w:eastAsia="Times New Roman" w:hAnsiTheme="minorBidi" w:cstheme="minorBidi"/>
                <w:bCs/>
              </w:rPr>
              <w:t>Vendor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77A3B36E" w14:textId="77777777" w:rsidR="00B57B69" w:rsidRPr="00C3589F" w:rsidRDefault="00B57B69" w:rsidP="00B57B69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5E277633" w14:textId="77777777" w:rsidR="00B57B69" w:rsidRPr="00C3589F" w:rsidRDefault="00B57B69" w:rsidP="00B57B69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</w:p>
        </w:tc>
      </w:tr>
      <w:tr w:rsidR="00B57B69" w:rsidRPr="00C3589F" w14:paraId="63505FA0" w14:textId="77777777" w:rsidTr="00C10C40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280B4A0A" w14:textId="3EF59439" w:rsidR="00B57B69" w:rsidRPr="00C3589F" w:rsidRDefault="00A344C9" w:rsidP="00B57B69">
            <w:p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 w:rsidRPr="00C3589F">
              <w:rPr>
                <w:rFonts w:asciiTheme="minorBidi" w:eastAsia="Times New Roman" w:hAnsiTheme="minorBidi" w:cstheme="minorBidi"/>
                <w:bCs/>
              </w:rPr>
              <w:t xml:space="preserve">4. </w:t>
            </w:r>
            <w:r w:rsidR="00B57B69" w:rsidRPr="00C3589F">
              <w:rPr>
                <w:rFonts w:asciiTheme="minorBidi" w:eastAsia="Times New Roman" w:hAnsiTheme="minorBidi" w:cstheme="minorBidi"/>
                <w:bCs/>
              </w:rPr>
              <w:t xml:space="preserve">Make one credit memo in each </w:t>
            </w:r>
            <w:r w:rsidR="002909D0" w:rsidRPr="00C3589F">
              <w:rPr>
                <w:rFonts w:asciiTheme="minorBidi" w:eastAsia="Times New Roman" w:hAnsiTheme="minorBidi" w:cstheme="minorBidi"/>
                <w:bCs/>
              </w:rPr>
              <w:t>Vendor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54241961" w14:textId="77777777" w:rsidR="00B57B69" w:rsidRPr="00C3589F" w:rsidRDefault="00B57B69" w:rsidP="00B57B69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07EE7D7A" w14:textId="77777777" w:rsidR="00B57B69" w:rsidRPr="00C3589F" w:rsidRDefault="00B57B69" w:rsidP="00B57B69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</w:p>
        </w:tc>
      </w:tr>
      <w:tr w:rsidR="00B57B69" w:rsidRPr="00C3589F" w14:paraId="668858BE" w14:textId="77777777" w:rsidTr="00C10C40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23E70D52" w14:textId="1389B50A" w:rsidR="00B57B69" w:rsidRPr="00C3589F" w:rsidRDefault="00A344C9" w:rsidP="00B57B69">
            <w:p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 w:rsidRPr="00C3589F">
              <w:rPr>
                <w:rFonts w:asciiTheme="minorBidi" w:eastAsia="Times New Roman" w:hAnsiTheme="minorBidi" w:cstheme="minorBidi"/>
                <w:bCs/>
              </w:rPr>
              <w:t xml:space="preserve">5. </w:t>
            </w:r>
            <w:r w:rsidR="00B57B69" w:rsidRPr="00C3589F">
              <w:rPr>
                <w:rFonts w:asciiTheme="minorBidi" w:eastAsia="Times New Roman" w:hAnsiTheme="minorBidi" w:cstheme="minorBidi"/>
                <w:bCs/>
              </w:rPr>
              <w:t xml:space="preserve">Post two payment documents for two invoices in each </w:t>
            </w:r>
            <w:r w:rsidR="002909D0" w:rsidRPr="00C3589F">
              <w:rPr>
                <w:rFonts w:asciiTheme="minorBidi" w:eastAsia="Times New Roman" w:hAnsiTheme="minorBidi" w:cstheme="minorBidi"/>
                <w:bCs/>
              </w:rPr>
              <w:t>Vendo</w:t>
            </w:r>
            <w:r w:rsidR="00B57B69" w:rsidRPr="00C3589F">
              <w:rPr>
                <w:rFonts w:asciiTheme="minorBidi" w:eastAsia="Times New Roman" w:hAnsiTheme="minorBidi" w:cstheme="minorBidi"/>
                <w:bCs/>
              </w:rPr>
              <w:t>r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71F6D582" w14:textId="77777777" w:rsidR="00B57B69" w:rsidRPr="00C3589F" w:rsidRDefault="00B57B69" w:rsidP="00B57B69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2569CA73" w14:textId="77777777" w:rsidR="00B57B69" w:rsidRPr="00C3589F" w:rsidRDefault="00B57B69" w:rsidP="00B57B69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</w:p>
        </w:tc>
      </w:tr>
      <w:tr w:rsidR="00B57B69" w:rsidRPr="00C3589F" w14:paraId="11377A17" w14:textId="77777777" w:rsidTr="00C10C40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685B0CD3" w14:textId="7240DA9E" w:rsidR="00B57B69" w:rsidRPr="00C3589F" w:rsidRDefault="00A344C9" w:rsidP="00B57B69">
            <w:p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 w:rsidRPr="00C3589F">
              <w:rPr>
                <w:rFonts w:asciiTheme="minorBidi" w:hAnsiTheme="minorBidi" w:cstheme="minorBidi"/>
              </w:rPr>
              <w:t xml:space="preserve">6. </w:t>
            </w:r>
            <w:r w:rsidR="00B57B69" w:rsidRPr="00C3589F">
              <w:rPr>
                <w:rFonts w:asciiTheme="minorBidi" w:hAnsiTheme="minorBidi" w:cstheme="minorBidi"/>
              </w:rPr>
              <w:t xml:space="preserve">Clear one down payment in each </w:t>
            </w:r>
            <w:r w:rsidR="002909D0" w:rsidRPr="00C3589F">
              <w:rPr>
                <w:rFonts w:asciiTheme="minorBidi" w:hAnsiTheme="minorBidi" w:cstheme="minorBidi"/>
              </w:rPr>
              <w:t>Vendo</w:t>
            </w:r>
            <w:r w:rsidR="00B57B69" w:rsidRPr="00C3589F">
              <w:rPr>
                <w:rFonts w:asciiTheme="minorBidi" w:hAnsiTheme="minorBidi" w:cstheme="minorBidi"/>
              </w:rPr>
              <w:t>r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0807D70B" w14:textId="77777777" w:rsidR="00B57B69" w:rsidRPr="00C3589F" w:rsidRDefault="00B57B69" w:rsidP="00B57B69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2FD1730D" w14:textId="77777777" w:rsidR="00B57B69" w:rsidRPr="00C3589F" w:rsidRDefault="00B57B69" w:rsidP="00B57B69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</w:p>
        </w:tc>
      </w:tr>
      <w:tr w:rsidR="00B57B69" w:rsidRPr="00C3589F" w14:paraId="64BBB2A8" w14:textId="77777777" w:rsidTr="00C10C40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523C7520" w14:textId="0A01C870" w:rsidR="00B57B69" w:rsidRPr="00C3589F" w:rsidRDefault="00A344C9" w:rsidP="00B57B69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C3589F">
              <w:rPr>
                <w:rFonts w:asciiTheme="minorBidi" w:hAnsiTheme="minorBidi" w:cstheme="minorBidi"/>
              </w:rPr>
              <w:t xml:space="preserve">7. </w:t>
            </w:r>
            <w:r w:rsidR="00B57B69" w:rsidRPr="00C3589F">
              <w:rPr>
                <w:rFonts w:asciiTheme="minorBidi" w:hAnsiTheme="minorBidi" w:cstheme="minorBidi"/>
              </w:rPr>
              <w:t>Create three assets in three different classes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74663CF1" w14:textId="77777777" w:rsidR="00B57B69" w:rsidRPr="00C3589F" w:rsidRDefault="00B57B69" w:rsidP="00B57B69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113CCE1C" w14:textId="77777777" w:rsidR="00B57B69" w:rsidRPr="00C3589F" w:rsidRDefault="00B57B69" w:rsidP="00B57B69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</w:p>
        </w:tc>
      </w:tr>
      <w:tr w:rsidR="00B57B69" w:rsidRPr="00C3589F" w14:paraId="199A2016" w14:textId="77777777" w:rsidTr="00C10C40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3DDB38E9" w14:textId="0D44683A" w:rsidR="00B57B69" w:rsidRPr="00C3589F" w:rsidRDefault="00A344C9" w:rsidP="00B57B69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C3589F">
              <w:rPr>
                <w:rFonts w:asciiTheme="minorBidi" w:hAnsiTheme="minorBidi" w:cstheme="minorBidi"/>
              </w:rPr>
              <w:t xml:space="preserve">8. </w:t>
            </w:r>
            <w:r w:rsidR="00B57B69" w:rsidRPr="00C3589F">
              <w:rPr>
                <w:rFonts w:asciiTheme="minorBidi" w:hAnsiTheme="minorBidi" w:cstheme="minorBidi"/>
              </w:rPr>
              <w:t xml:space="preserve">Acquire these three assets with Vendor 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1E2328ED" w14:textId="77777777" w:rsidR="00B57B69" w:rsidRPr="00C3589F" w:rsidRDefault="00B57B69" w:rsidP="00B57B69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45E5BD40" w14:textId="77777777" w:rsidR="00B57B69" w:rsidRPr="00C3589F" w:rsidRDefault="00B57B69" w:rsidP="00B57B69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</w:p>
        </w:tc>
      </w:tr>
      <w:tr w:rsidR="00B57B69" w:rsidRPr="00C3589F" w14:paraId="06024497" w14:textId="77777777" w:rsidTr="00C10C40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6EC5E8CF" w14:textId="1A2A1CE7" w:rsidR="00B57B69" w:rsidRPr="00C3589F" w:rsidRDefault="00A344C9" w:rsidP="00B57B69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C3589F">
              <w:rPr>
                <w:rFonts w:asciiTheme="minorBidi" w:hAnsiTheme="minorBidi" w:cstheme="minorBidi"/>
              </w:rPr>
              <w:t xml:space="preserve">9. </w:t>
            </w:r>
            <w:r w:rsidR="00B57B69" w:rsidRPr="00C3589F">
              <w:rPr>
                <w:rFonts w:asciiTheme="minorBidi" w:hAnsiTheme="minorBidi" w:cstheme="minorBidi"/>
              </w:rPr>
              <w:t>Transfer twenty percent of these assets within company code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398150D9" w14:textId="77777777" w:rsidR="00B57B69" w:rsidRPr="00C3589F" w:rsidRDefault="00B57B69" w:rsidP="00B57B69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31077438" w14:textId="77777777" w:rsidR="00B57B69" w:rsidRPr="00C3589F" w:rsidRDefault="00B57B69" w:rsidP="00B57B69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</w:p>
        </w:tc>
      </w:tr>
      <w:tr w:rsidR="00B57B69" w:rsidRPr="00C3589F" w14:paraId="746299D6" w14:textId="77777777" w:rsidTr="00C10C40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22D42279" w14:textId="3D2CD1CD" w:rsidR="00B57B69" w:rsidRPr="00C3589F" w:rsidRDefault="00A344C9" w:rsidP="00B57B69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C3589F">
              <w:rPr>
                <w:rFonts w:asciiTheme="minorBidi" w:hAnsiTheme="minorBidi" w:cstheme="minorBidi"/>
              </w:rPr>
              <w:t xml:space="preserve">10. </w:t>
            </w:r>
            <w:r w:rsidR="00B57B69" w:rsidRPr="00C3589F">
              <w:rPr>
                <w:rFonts w:asciiTheme="minorBidi" w:hAnsiTheme="minorBidi" w:cstheme="minorBidi"/>
              </w:rPr>
              <w:t>Retire thirty percent of these assets with customer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3F3B51D3" w14:textId="77777777" w:rsidR="00B57B69" w:rsidRPr="00C3589F" w:rsidRDefault="00B57B69" w:rsidP="00B57B69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61BEEBA2" w14:textId="77777777" w:rsidR="00B57B69" w:rsidRPr="00C3589F" w:rsidRDefault="00B57B69" w:rsidP="00B57B69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</w:p>
        </w:tc>
      </w:tr>
      <w:tr w:rsidR="00B57B69" w:rsidRPr="00C3589F" w14:paraId="4E3F2113" w14:textId="77777777" w:rsidTr="00C10C40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645B6E28" w14:textId="0E461C1C" w:rsidR="00B57B69" w:rsidRPr="00C3589F" w:rsidRDefault="00A344C9" w:rsidP="00B57B69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C3589F">
              <w:rPr>
                <w:rFonts w:asciiTheme="minorBidi" w:hAnsiTheme="minorBidi" w:cstheme="minorBidi"/>
              </w:rPr>
              <w:t xml:space="preserve">11. </w:t>
            </w:r>
            <w:r w:rsidR="00B57B69" w:rsidRPr="00C3589F">
              <w:rPr>
                <w:rFonts w:asciiTheme="minorBidi" w:hAnsiTheme="minorBidi" w:cstheme="minorBidi"/>
              </w:rPr>
              <w:t xml:space="preserve">Run Depreciation for three months 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229DF197" w14:textId="77777777" w:rsidR="00B57B69" w:rsidRPr="00C3589F" w:rsidRDefault="00B57B69" w:rsidP="00B57B69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2049E767" w14:textId="77777777" w:rsidR="00B57B69" w:rsidRPr="00C3589F" w:rsidRDefault="00B57B69" w:rsidP="00B57B69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</w:p>
        </w:tc>
      </w:tr>
    </w:tbl>
    <w:p w14:paraId="008D7AE1" w14:textId="77777777" w:rsidR="00FB17AD" w:rsidRPr="00C3589F" w:rsidRDefault="00FB17AD" w:rsidP="00FB17AD">
      <w:pPr>
        <w:spacing w:after="0"/>
        <w:rPr>
          <w:rFonts w:asciiTheme="minorBidi" w:hAnsiTheme="minorBidi" w:cstheme="minorBidi"/>
        </w:rPr>
      </w:pPr>
    </w:p>
    <w:p w14:paraId="340828E0" w14:textId="77777777" w:rsidR="007054DA" w:rsidRPr="00C3589F" w:rsidRDefault="007054DA" w:rsidP="00A673D4">
      <w:pPr>
        <w:spacing w:after="0"/>
        <w:rPr>
          <w:rFonts w:asciiTheme="minorBidi" w:hAnsiTheme="minorBidi" w:cstheme="minorBidi"/>
        </w:rPr>
      </w:pPr>
    </w:p>
    <w:p w14:paraId="3814E979" w14:textId="18B7B340" w:rsidR="004D18BE" w:rsidRPr="00C3589F" w:rsidRDefault="007F3EE4" w:rsidP="00A673D4">
      <w:pPr>
        <w:spacing w:after="0"/>
        <w:rPr>
          <w:rFonts w:asciiTheme="minorBidi" w:hAnsiTheme="minorBidi" w:cstheme="minorBidi"/>
          <w:lang w:val="fr-FR"/>
        </w:rPr>
      </w:pPr>
      <w:r w:rsidRPr="00C3589F">
        <w:rPr>
          <w:rFonts w:asciiTheme="minorBidi" w:hAnsiTheme="minorBidi" w:cstheme="minorBidi"/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073FD0C5" wp14:editId="745A98E9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4FE3E95C" id="Rectangle 8" o:spid="_x0000_s1026" style="position:absolute;margin-left:5.35pt;margin-top:19.75pt;width:119.3pt;height:22.5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" filled="f" stroked="f" strokeweight="2pt">
                <v:path arrowok="t"/>
              </v:rect>
            </w:pict>
          </mc:Fallback>
        </mc:AlternateContent>
      </w:r>
      <w:r w:rsidR="004D18BE" w:rsidRPr="00C3589F">
        <w:rPr>
          <w:rFonts w:asciiTheme="minorBidi" w:hAnsiTheme="minorBidi" w:cstheme="minorBidi"/>
          <w:lang w:val="fr-FR"/>
        </w:rPr>
        <w:t>Candidate</w:t>
      </w:r>
      <w:r w:rsidR="00023E92" w:rsidRPr="00C3589F">
        <w:rPr>
          <w:rFonts w:asciiTheme="minorBidi" w:hAnsiTheme="minorBidi" w:cstheme="minorBidi"/>
          <w:lang w:val="fr-FR"/>
        </w:rPr>
        <w:t xml:space="preserve"> Signature________</w:t>
      </w:r>
      <w:r w:rsidR="000F77E5" w:rsidRPr="00C3589F">
        <w:rPr>
          <w:rFonts w:asciiTheme="minorBidi" w:hAnsiTheme="minorBidi" w:cstheme="minorBidi"/>
          <w:lang w:val="fr-FR"/>
        </w:rPr>
        <w:t>____</w:t>
      </w:r>
      <w:r w:rsidR="00023E92" w:rsidRPr="00C3589F">
        <w:rPr>
          <w:rFonts w:asciiTheme="minorBidi" w:hAnsiTheme="minorBidi" w:cstheme="minorBidi"/>
          <w:lang w:val="fr-FR"/>
        </w:rPr>
        <w:t xml:space="preserve">__ </w:t>
      </w:r>
      <w:proofErr w:type="spellStart"/>
      <w:r w:rsidR="004D18BE" w:rsidRPr="00C3589F">
        <w:rPr>
          <w:rFonts w:asciiTheme="minorBidi" w:hAnsiTheme="minorBidi" w:cstheme="minorBidi"/>
          <w:lang w:val="fr-FR"/>
        </w:rPr>
        <w:t>Assessor</w:t>
      </w:r>
      <w:proofErr w:type="spellEnd"/>
      <w:r w:rsidR="00023E92" w:rsidRPr="00C3589F">
        <w:rPr>
          <w:rFonts w:asciiTheme="minorBidi" w:hAnsiTheme="minorBidi" w:cstheme="minorBidi"/>
          <w:lang w:val="fr-FR"/>
        </w:rPr>
        <w:t xml:space="preserve"> Signature</w:t>
      </w:r>
      <w:r w:rsidR="000F77E5" w:rsidRPr="00C3589F">
        <w:rPr>
          <w:rFonts w:asciiTheme="minorBidi" w:hAnsiTheme="minorBidi" w:cstheme="minorBidi"/>
          <w:lang w:val="fr-FR"/>
        </w:rPr>
        <w:t>______________ Date__________</w:t>
      </w:r>
    </w:p>
    <w:p w14:paraId="5F1E5845" w14:textId="77777777" w:rsidR="00A34F3C" w:rsidRPr="00C3589F" w:rsidRDefault="00A34F3C" w:rsidP="00A673D4">
      <w:pPr>
        <w:spacing w:after="0"/>
        <w:jc w:val="center"/>
        <w:rPr>
          <w:rFonts w:asciiTheme="minorBidi" w:hAnsiTheme="minorBidi" w:cstheme="minorBidi"/>
          <w:b/>
          <w:lang w:val="fr-FR"/>
        </w:rPr>
      </w:pPr>
    </w:p>
    <w:p w14:paraId="2A2D3951" w14:textId="4EB57632" w:rsidR="00C05385" w:rsidRPr="00C3589F" w:rsidRDefault="007054DA" w:rsidP="004317C6">
      <w:pPr>
        <w:spacing w:after="0"/>
        <w:rPr>
          <w:rFonts w:asciiTheme="minorBidi" w:hAnsiTheme="minorBidi" w:cstheme="minorBidi"/>
          <w:b/>
        </w:rPr>
      </w:pPr>
      <w:r w:rsidRPr="00C3589F">
        <w:rPr>
          <w:rFonts w:asciiTheme="minorBidi" w:hAnsiTheme="minorBidi" w:cstheme="minorBidi"/>
          <w:b/>
          <w:lang w:val="fr-FR"/>
        </w:rPr>
        <w:br w:type="page"/>
      </w:r>
      <w:r w:rsidR="000F77E5" w:rsidRPr="00C3589F">
        <w:rPr>
          <w:rFonts w:asciiTheme="minorBidi" w:hAnsiTheme="minorBidi" w:cstheme="minorBidi"/>
          <w:b/>
          <w:lang w:val="fr-FR"/>
        </w:rPr>
        <w:lastRenderedPageBreak/>
        <w:t xml:space="preserve">Section </w:t>
      </w:r>
      <w:r w:rsidR="001A713A" w:rsidRPr="00C3589F">
        <w:rPr>
          <w:rFonts w:asciiTheme="minorBidi" w:hAnsiTheme="minorBidi" w:cstheme="minorBidi"/>
          <w:b/>
          <w:lang w:val="fr-FR"/>
        </w:rPr>
        <w:t>B</w:t>
      </w:r>
      <w:r w:rsidR="000F77E5" w:rsidRPr="00C3589F">
        <w:rPr>
          <w:rFonts w:asciiTheme="minorBidi" w:hAnsiTheme="minorBidi" w:cstheme="minorBidi"/>
          <w:b/>
          <w:lang w:val="fr-FR"/>
        </w:rPr>
        <w:t xml:space="preserve"> : </w:t>
      </w:r>
      <w:r w:rsidR="00C05385" w:rsidRPr="00C3589F">
        <w:rPr>
          <w:rFonts w:asciiTheme="minorBidi" w:hAnsiTheme="minorBidi" w:cstheme="minorBidi"/>
          <w:b/>
        </w:rPr>
        <w:t>Assessors Judgment Guide</w:t>
      </w:r>
    </w:p>
    <w:tbl>
      <w:tblPr>
        <w:tblpPr w:leftFromText="180" w:rightFromText="180" w:vertAnchor="text" w:horzAnchor="margin" w:tblpY="155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1723BC" w:rsidRPr="00C3589F" w14:paraId="5A84E489" w14:textId="77777777" w:rsidTr="00C10C40">
        <w:trPr>
          <w:trHeight w:val="620"/>
        </w:trPr>
        <w:tc>
          <w:tcPr>
            <w:tcW w:w="1699" w:type="dxa"/>
            <w:shd w:val="clear" w:color="auto" w:fill="FFFFFF" w:themeFill="background1"/>
            <w:vAlign w:val="center"/>
          </w:tcPr>
          <w:p w14:paraId="23FCA1A2" w14:textId="77777777" w:rsidR="001723BC" w:rsidRPr="00C3589F" w:rsidRDefault="001723BC" w:rsidP="001723BC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C3589F">
              <w:rPr>
                <w:rFonts w:asciiTheme="minorBidi" w:eastAsia="Times New Roman" w:hAnsiTheme="minorBidi" w:cstheme="minorBidi"/>
                <w:b/>
              </w:rPr>
              <w:t>Qualification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14:paraId="2DD18916" w14:textId="249EB61C" w:rsidR="001723BC" w:rsidRPr="00C3589F" w:rsidRDefault="001723BC" w:rsidP="001723BC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bCs/>
                <w:lang w:val="en-AU"/>
              </w:rPr>
            </w:pPr>
            <w:r w:rsidRPr="00C3589F">
              <w:rPr>
                <w:rFonts w:asciiTheme="minorBidi" w:hAnsiTheme="minorBidi" w:cstheme="minorBidi"/>
                <w:b/>
                <w:bCs/>
                <w:lang w:val="en-AU"/>
              </w:rPr>
              <w:t>National Vocational Certificate Level 3 in Electrical Technology (Solar PV System Senior Technician)</w:t>
            </w:r>
          </w:p>
        </w:tc>
      </w:tr>
      <w:tr w:rsidR="001723BC" w:rsidRPr="00C3589F" w14:paraId="66C0E8BA" w14:textId="77777777" w:rsidTr="00C10C40">
        <w:trPr>
          <w:trHeight w:val="677"/>
        </w:trPr>
        <w:tc>
          <w:tcPr>
            <w:tcW w:w="1699" w:type="dxa"/>
            <w:shd w:val="clear" w:color="auto" w:fill="FFFFFF" w:themeFill="background1"/>
            <w:vAlign w:val="center"/>
          </w:tcPr>
          <w:p w14:paraId="374049EA" w14:textId="77777777" w:rsidR="001723BC" w:rsidRPr="00C3589F" w:rsidRDefault="001723BC" w:rsidP="001723BC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C3589F">
              <w:rPr>
                <w:rFonts w:asciiTheme="minorBidi" w:eastAsia="Times New Roman" w:hAnsiTheme="minorBidi" w:cstheme="minorBidi"/>
                <w:b/>
              </w:rPr>
              <w:t>Competency Standard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14:paraId="1C0E1C89" w14:textId="77777777" w:rsidR="00731492" w:rsidRPr="00C3589F" w:rsidRDefault="00731492" w:rsidP="00731492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C3589F">
              <w:rPr>
                <w:rFonts w:asciiTheme="minorBidi" w:eastAsia="Times New Roman" w:hAnsiTheme="minorBidi" w:cstheme="minorBidi"/>
              </w:rPr>
              <w:t xml:space="preserve">0031PSD01 Perform Basic Communication </w:t>
            </w:r>
          </w:p>
          <w:p w14:paraId="646967D8" w14:textId="77777777" w:rsidR="00731492" w:rsidRPr="00C3589F" w:rsidRDefault="00731492" w:rsidP="00731492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C3589F">
              <w:rPr>
                <w:rFonts w:asciiTheme="minorBidi" w:eastAsia="Times New Roman" w:hAnsiTheme="minorBidi" w:cstheme="minorBidi"/>
              </w:rPr>
              <w:t xml:space="preserve">1022OHS01 Apply Workplace Safety Procedures  </w:t>
            </w:r>
          </w:p>
          <w:p w14:paraId="3AC1AC86" w14:textId="77777777" w:rsidR="00731492" w:rsidRPr="00C3589F" w:rsidRDefault="00731492" w:rsidP="00731492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C3589F">
              <w:rPr>
                <w:rFonts w:asciiTheme="minorBidi" w:eastAsia="Times New Roman" w:hAnsiTheme="minorBidi" w:cstheme="minorBidi"/>
              </w:rPr>
              <w:t xml:space="preserve">0612CS01 Perform Basic Computer Operations </w:t>
            </w:r>
          </w:p>
          <w:p w14:paraId="33046F77" w14:textId="77777777" w:rsidR="00731492" w:rsidRPr="00C3589F" w:rsidRDefault="00731492" w:rsidP="00731492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C3589F">
              <w:rPr>
                <w:rFonts w:asciiTheme="minorBidi" w:eastAsia="Times New Roman" w:hAnsiTheme="minorBidi" w:cstheme="minorBidi"/>
              </w:rPr>
              <w:t xml:space="preserve">0613ERP01 Investigate Fundamental Concepts of ERP </w:t>
            </w:r>
          </w:p>
          <w:p w14:paraId="4C34F974" w14:textId="77777777" w:rsidR="00731492" w:rsidRPr="00C3589F" w:rsidRDefault="00731492" w:rsidP="00731492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C3589F">
              <w:rPr>
                <w:rFonts w:asciiTheme="minorBidi" w:eastAsia="Times New Roman" w:hAnsiTheme="minorBidi" w:cstheme="minorBidi"/>
              </w:rPr>
              <w:t>0613ERP02 Operate ERP User Interface</w:t>
            </w:r>
          </w:p>
          <w:p w14:paraId="2752AD16" w14:textId="77777777" w:rsidR="00731492" w:rsidRPr="00C3589F" w:rsidRDefault="00731492" w:rsidP="00731492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C3589F">
              <w:rPr>
                <w:rFonts w:asciiTheme="minorBidi" w:eastAsia="Times New Roman" w:hAnsiTheme="minorBidi" w:cstheme="minorBidi"/>
              </w:rPr>
              <w:t xml:space="preserve">0613ERP03 Configure Organization Structure </w:t>
            </w:r>
          </w:p>
          <w:p w14:paraId="29C6E595" w14:textId="77777777" w:rsidR="00731492" w:rsidRPr="00C3589F" w:rsidRDefault="00731492" w:rsidP="00731492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C3589F">
              <w:rPr>
                <w:rFonts w:asciiTheme="minorBidi" w:eastAsia="Times New Roman" w:hAnsiTheme="minorBidi" w:cstheme="minorBidi"/>
              </w:rPr>
              <w:t>0613ERP04 Operate CRM and Sales Modules</w:t>
            </w:r>
          </w:p>
          <w:p w14:paraId="4E624EA2" w14:textId="77777777" w:rsidR="00731492" w:rsidRPr="00C3589F" w:rsidRDefault="00731492" w:rsidP="00731492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C3589F">
              <w:rPr>
                <w:rFonts w:asciiTheme="minorBidi" w:eastAsia="Times New Roman" w:hAnsiTheme="minorBidi" w:cstheme="minorBidi"/>
              </w:rPr>
              <w:t>0613ERP05 Perform Purchase and Inventory Modules</w:t>
            </w:r>
          </w:p>
          <w:p w14:paraId="2C6F7DF6" w14:textId="77777777" w:rsidR="00731492" w:rsidRPr="00C3589F" w:rsidRDefault="00731492" w:rsidP="00731492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C3589F">
              <w:rPr>
                <w:rFonts w:asciiTheme="minorBidi" w:eastAsia="Times New Roman" w:hAnsiTheme="minorBidi" w:cstheme="minorBidi"/>
              </w:rPr>
              <w:t>0613ERP06 Perform Accounting Functions</w:t>
            </w:r>
          </w:p>
          <w:p w14:paraId="4C40096D" w14:textId="77777777" w:rsidR="00731492" w:rsidRPr="00C3589F" w:rsidRDefault="00731492" w:rsidP="00731492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C3589F">
              <w:rPr>
                <w:rFonts w:asciiTheme="minorBidi" w:eastAsia="Times New Roman" w:hAnsiTheme="minorBidi" w:cstheme="minorBidi"/>
              </w:rPr>
              <w:t xml:space="preserve">0613ERP07 Utilize Reporting and Analytics </w:t>
            </w:r>
          </w:p>
          <w:p w14:paraId="4FB68A3D" w14:textId="77777777" w:rsidR="00731492" w:rsidRPr="00C3589F" w:rsidRDefault="00731492" w:rsidP="00731492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C3589F">
              <w:rPr>
                <w:rFonts w:asciiTheme="minorBidi" w:eastAsia="Times New Roman" w:hAnsiTheme="minorBidi" w:cstheme="minorBidi"/>
              </w:rPr>
              <w:t>0613ERP08 Administer User Roles and Security Permissions</w:t>
            </w:r>
          </w:p>
          <w:p w14:paraId="28E238BA" w14:textId="77777777" w:rsidR="00731492" w:rsidRPr="00C3589F" w:rsidRDefault="00731492" w:rsidP="00731492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C3589F">
              <w:rPr>
                <w:rFonts w:asciiTheme="minorBidi" w:eastAsia="Times New Roman" w:hAnsiTheme="minorBidi" w:cstheme="minorBidi"/>
              </w:rPr>
              <w:t>0613ERP09 Design General ledger Accounting Framework</w:t>
            </w:r>
          </w:p>
          <w:p w14:paraId="09A706FF" w14:textId="77777777" w:rsidR="00731492" w:rsidRPr="00C3589F" w:rsidRDefault="00731492" w:rsidP="00731492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C3589F">
              <w:rPr>
                <w:rFonts w:asciiTheme="minorBidi" w:eastAsia="Times New Roman" w:hAnsiTheme="minorBidi" w:cstheme="minorBidi"/>
              </w:rPr>
              <w:t>0613ERP010 Analyze Bank Accounting Processes</w:t>
            </w:r>
          </w:p>
          <w:p w14:paraId="67C42CCA" w14:textId="77777777" w:rsidR="00731492" w:rsidRPr="00C3589F" w:rsidRDefault="00731492" w:rsidP="00731492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C3589F">
              <w:rPr>
                <w:rFonts w:asciiTheme="minorBidi" w:eastAsia="Times New Roman" w:hAnsiTheme="minorBidi" w:cstheme="minorBidi"/>
              </w:rPr>
              <w:t>0613ERP011 Design an Optimized Account receivable System</w:t>
            </w:r>
          </w:p>
          <w:p w14:paraId="6BF73E83" w14:textId="77777777" w:rsidR="00731492" w:rsidRPr="00C3589F" w:rsidRDefault="00731492" w:rsidP="00731492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C3589F">
              <w:rPr>
                <w:rFonts w:asciiTheme="minorBidi" w:eastAsia="Times New Roman" w:hAnsiTheme="minorBidi" w:cstheme="minorBidi"/>
              </w:rPr>
              <w:t>0613ERP012 Design an Optimized Account Payable System</w:t>
            </w:r>
          </w:p>
          <w:p w14:paraId="07260E78" w14:textId="77777777" w:rsidR="00731492" w:rsidRPr="00C3589F" w:rsidRDefault="00731492" w:rsidP="00731492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C3589F">
              <w:rPr>
                <w:rFonts w:asciiTheme="minorBidi" w:eastAsia="Times New Roman" w:hAnsiTheme="minorBidi" w:cstheme="minorBidi"/>
              </w:rPr>
              <w:t>0613ERP013 Design an Effective Asset Accounting system</w:t>
            </w:r>
          </w:p>
          <w:p w14:paraId="5A05D434" w14:textId="77777777" w:rsidR="00731492" w:rsidRPr="00C3589F" w:rsidRDefault="00731492" w:rsidP="00731492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C3589F">
              <w:rPr>
                <w:rFonts w:asciiTheme="minorBidi" w:eastAsia="Times New Roman" w:hAnsiTheme="minorBidi" w:cstheme="minorBidi"/>
              </w:rPr>
              <w:t>0613ERP014 Design a system for Managing Cash Journal and Taxes</w:t>
            </w:r>
          </w:p>
          <w:p w14:paraId="2CAABB17" w14:textId="77777777" w:rsidR="00731492" w:rsidRPr="00C3589F" w:rsidRDefault="00731492" w:rsidP="00731492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C3589F">
              <w:rPr>
                <w:rFonts w:asciiTheme="minorBidi" w:eastAsia="Times New Roman" w:hAnsiTheme="minorBidi" w:cstheme="minorBidi"/>
              </w:rPr>
              <w:t>06ICTG01 Develop Freelancing Proficiency on Digital Platforms</w:t>
            </w:r>
          </w:p>
          <w:p w14:paraId="3860704C" w14:textId="2CD81FEC" w:rsidR="001723BC" w:rsidRPr="00C3589F" w:rsidRDefault="00731492" w:rsidP="00731492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C3589F">
              <w:rPr>
                <w:rFonts w:asciiTheme="minorBidi" w:eastAsia="Times New Roman" w:hAnsiTheme="minorBidi" w:cstheme="minorBidi"/>
              </w:rPr>
              <w:t>0613ERP09 On Job Training</w:t>
            </w:r>
          </w:p>
        </w:tc>
      </w:tr>
      <w:tr w:rsidR="00690482" w:rsidRPr="00C3589F" w14:paraId="5B74FA12" w14:textId="77777777" w:rsidTr="00C10C40">
        <w:trPr>
          <w:trHeight w:val="647"/>
        </w:trPr>
        <w:tc>
          <w:tcPr>
            <w:tcW w:w="1699" w:type="dxa"/>
            <w:shd w:val="clear" w:color="auto" w:fill="FFFFFF" w:themeFill="background1"/>
            <w:vAlign w:val="center"/>
          </w:tcPr>
          <w:p w14:paraId="11AD0E9A" w14:textId="77777777" w:rsidR="00690482" w:rsidRPr="00C3589F" w:rsidRDefault="00690482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C3589F">
              <w:rPr>
                <w:rFonts w:asciiTheme="minorBidi" w:eastAsia="Times New Roman" w:hAnsiTheme="minorBidi" w:cstheme="minorBidi"/>
                <w:b/>
              </w:rPr>
              <w:t>Purpose of Assessment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14:paraId="3715D40E" w14:textId="107B0E37" w:rsidR="00690482" w:rsidRPr="00C3589F" w:rsidRDefault="00FB17AD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bCs/>
              </w:rPr>
            </w:pPr>
            <w:r w:rsidRPr="00C3589F">
              <w:rPr>
                <w:rFonts w:asciiTheme="minorBidi" w:eastAsia="Times New Roman" w:hAnsiTheme="minorBidi" w:cstheme="minorBidi"/>
                <w:b/>
                <w:bCs/>
              </w:rPr>
              <w:t>Summative</w:t>
            </w:r>
            <w:r w:rsidR="00690482" w:rsidRPr="00C3589F">
              <w:rPr>
                <w:rFonts w:asciiTheme="minorBidi" w:eastAsia="Times New Roman" w:hAnsiTheme="minorBidi" w:cstheme="minorBidi"/>
                <w:b/>
                <w:bCs/>
              </w:rPr>
              <w:t xml:space="preserve"> Assessment</w:t>
            </w:r>
          </w:p>
        </w:tc>
      </w:tr>
      <w:tr w:rsidR="000D04CA" w:rsidRPr="00C3589F" w14:paraId="50DD543A" w14:textId="77777777" w:rsidTr="00C10C40">
        <w:trPr>
          <w:trHeight w:val="1145"/>
        </w:trPr>
        <w:tc>
          <w:tcPr>
            <w:tcW w:w="1699" w:type="dxa"/>
            <w:shd w:val="clear" w:color="auto" w:fill="FFFFFF" w:themeFill="background1"/>
            <w:vAlign w:val="center"/>
          </w:tcPr>
          <w:p w14:paraId="31AA6E57" w14:textId="77777777" w:rsidR="000D04CA" w:rsidRPr="00C3589F" w:rsidRDefault="000D04CA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C3589F">
              <w:rPr>
                <w:rFonts w:asciiTheme="minorBidi" w:eastAsia="Times New Roman" w:hAnsiTheme="minorBidi" w:cstheme="minorBidi"/>
                <w:b/>
              </w:rPr>
              <w:t xml:space="preserve">Candidate Details 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14:paraId="7257C55C" w14:textId="77777777" w:rsidR="000D04CA" w:rsidRPr="00C3589F" w:rsidRDefault="000D04CA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C3589F">
              <w:rPr>
                <w:rFonts w:asciiTheme="minorBidi" w:eastAsia="Times New Roman" w:hAnsiTheme="minorBidi" w:cstheme="minorBidi"/>
              </w:rPr>
              <w:t>Name: ______________________________________________________________</w:t>
            </w:r>
          </w:p>
          <w:p w14:paraId="2C3B5EBF" w14:textId="77777777" w:rsidR="000D04CA" w:rsidRPr="00C3589F" w:rsidRDefault="000D04CA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  <w:p w14:paraId="7CAE96D5" w14:textId="77777777" w:rsidR="000D04CA" w:rsidRPr="00C3589F" w:rsidRDefault="000D04CA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C3589F">
              <w:rPr>
                <w:rFonts w:asciiTheme="minorBidi" w:eastAsia="Times New Roman" w:hAnsiTheme="minorBidi" w:cstheme="minorBidi"/>
              </w:rPr>
              <w:t>Registration/Roll Number: ______________________ Signature: _______________</w:t>
            </w:r>
          </w:p>
        </w:tc>
      </w:tr>
      <w:tr w:rsidR="000D04CA" w:rsidRPr="00C3589F" w14:paraId="7B0DBF79" w14:textId="77777777" w:rsidTr="00C10C40">
        <w:trPr>
          <w:trHeight w:val="2045"/>
        </w:trPr>
        <w:tc>
          <w:tcPr>
            <w:tcW w:w="1699" w:type="dxa"/>
            <w:shd w:val="clear" w:color="auto" w:fill="FFFFFF" w:themeFill="background1"/>
            <w:vAlign w:val="center"/>
          </w:tcPr>
          <w:p w14:paraId="55F50FCF" w14:textId="77777777" w:rsidR="000D04CA" w:rsidRPr="00C3589F" w:rsidRDefault="000D04CA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C3589F">
              <w:rPr>
                <w:rFonts w:asciiTheme="minorBidi" w:eastAsia="Times New Roman" w:hAnsiTheme="minorBidi" w:cstheme="minorBidi"/>
                <w:b/>
              </w:rPr>
              <w:t>Assessment Outcome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14:paraId="356C50C4" w14:textId="77777777" w:rsidR="000D04CA" w:rsidRPr="00C3589F" w:rsidRDefault="000D04CA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  <w:p w14:paraId="17633D82" w14:textId="46B0A617" w:rsidR="000D04CA" w:rsidRPr="00C3589F" w:rsidRDefault="00C26CD8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C3589F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 wp14:anchorId="3638C6B8" wp14:editId="203A4951">
                      <wp:simplePos x="0" y="0"/>
                      <wp:positionH relativeFrom="column">
                        <wp:posOffset>1125855</wp:posOffset>
                      </wp:positionH>
                      <wp:positionV relativeFrom="paragraph">
                        <wp:posOffset>150495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ect w14:anchorId="19791F40" id="Rectangle 7" o:spid="_x0000_s1026" style="position:absolute;margin-left:88.65pt;margin-top:11.85pt;width:14pt;height:9.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" fillcolor="window" strokecolor="windowText" strokeweight="1pt">
                      <v:path arrowok="t"/>
                    </v:rect>
                  </w:pict>
                </mc:Fallback>
              </mc:AlternateContent>
            </w:r>
          </w:p>
          <w:p w14:paraId="553B5095" w14:textId="01E0982B" w:rsidR="000D04CA" w:rsidRPr="00C3589F" w:rsidRDefault="00C26CD8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C3589F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3B2C60AD" wp14:editId="7CB8C04F">
                      <wp:simplePos x="0" y="0"/>
                      <wp:positionH relativeFrom="column">
                        <wp:posOffset>4058920</wp:posOffset>
                      </wp:positionH>
                      <wp:positionV relativeFrom="paragraph">
                        <wp:posOffset>55880</wp:posOffset>
                      </wp:positionV>
                      <wp:extent cx="177800" cy="120650"/>
                      <wp:effectExtent l="0" t="0" r="12700" b="12700"/>
                      <wp:wrapNone/>
                      <wp:docPr id="6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ect w14:anchorId="51A98C7C" id="Rectangle 6" o:spid="_x0000_s1026" style="position:absolute;margin-left:319.6pt;margin-top:4.4pt;width:14pt;height:9.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0D04CA" w:rsidRPr="00C3589F">
              <w:rPr>
                <w:rFonts w:asciiTheme="minorBidi" w:eastAsia="Times New Roman" w:hAnsiTheme="minorBidi" w:cstheme="minorBidi"/>
                <w:b/>
              </w:rPr>
              <w:t xml:space="preserve">COMPETENT                                         NOT YET COMPETENT    </w:t>
            </w:r>
          </w:p>
          <w:p w14:paraId="5F8F5259" w14:textId="77777777" w:rsidR="000D04CA" w:rsidRPr="00C3589F" w:rsidRDefault="000D04CA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</w:p>
          <w:p w14:paraId="18570197" w14:textId="77777777" w:rsidR="000D04CA" w:rsidRPr="00C3589F" w:rsidRDefault="000D04CA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C3589F">
              <w:rPr>
                <w:rFonts w:asciiTheme="minorBidi" w:eastAsia="Times New Roman" w:hAnsiTheme="minorBidi" w:cstheme="minorBidi"/>
                <w:b/>
              </w:rPr>
              <w:t>Name of the Assessor</w:t>
            </w:r>
            <w:r w:rsidRPr="00C3589F">
              <w:rPr>
                <w:rFonts w:asciiTheme="minorBidi" w:eastAsia="Times New Roman" w:hAnsiTheme="minorBidi" w:cstheme="minorBidi"/>
              </w:rPr>
              <w:t>________________________________________________</w:t>
            </w:r>
            <w:r w:rsidRPr="00C3589F">
              <w:rPr>
                <w:rFonts w:asciiTheme="minorBidi" w:eastAsia="Times New Roman" w:hAnsiTheme="minorBidi" w:cstheme="minorBidi"/>
                <w:b/>
              </w:rPr>
              <w:t xml:space="preserve"> </w:t>
            </w:r>
          </w:p>
          <w:p w14:paraId="5CE4CEDA" w14:textId="77777777" w:rsidR="000D04CA" w:rsidRPr="00C3589F" w:rsidRDefault="000D04CA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</w:p>
          <w:p w14:paraId="50E06898" w14:textId="77777777" w:rsidR="000D04CA" w:rsidRPr="00C3589F" w:rsidRDefault="000D04CA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C3589F">
              <w:rPr>
                <w:rFonts w:asciiTheme="minorBidi" w:eastAsia="Times New Roman" w:hAnsiTheme="minorBidi" w:cstheme="minorBidi"/>
                <w:b/>
              </w:rPr>
              <w:t>Assessor’s code:</w:t>
            </w:r>
            <w:r w:rsidRPr="00C3589F">
              <w:rPr>
                <w:rFonts w:asciiTheme="minorBidi" w:eastAsia="Times New Roman" w:hAnsiTheme="minorBidi" w:cstheme="minorBidi"/>
              </w:rPr>
              <w:t xml:space="preserve"> ____________________________________________________</w:t>
            </w:r>
          </w:p>
          <w:p w14:paraId="4C198288" w14:textId="77777777" w:rsidR="000D04CA" w:rsidRPr="00C3589F" w:rsidRDefault="000D04CA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</w:p>
          <w:p w14:paraId="09B18A27" w14:textId="77777777" w:rsidR="000D04CA" w:rsidRPr="00C3589F" w:rsidRDefault="000D04CA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C3589F">
              <w:rPr>
                <w:rFonts w:asciiTheme="minorBidi" w:eastAsia="Times New Roman" w:hAnsiTheme="minorBidi" w:cstheme="minorBidi"/>
                <w:b/>
              </w:rPr>
              <w:t>Signature:</w:t>
            </w:r>
            <w:r w:rsidRPr="00C3589F">
              <w:rPr>
                <w:rFonts w:asciiTheme="minorBidi" w:eastAsia="Times New Roman" w:hAnsiTheme="minorBidi" w:cstheme="minorBidi"/>
              </w:rPr>
              <w:t xml:space="preserve"> ________________________________</w:t>
            </w:r>
          </w:p>
        </w:tc>
      </w:tr>
    </w:tbl>
    <w:p w14:paraId="597785D5" w14:textId="77777777" w:rsidR="00C05385" w:rsidRPr="00C3589F" w:rsidRDefault="00C05385" w:rsidP="00A673D4">
      <w:pPr>
        <w:spacing w:after="0"/>
        <w:rPr>
          <w:rFonts w:asciiTheme="minorBidi" w:hAnsiTheme="minorBidi" w:cstheme="minorBidi"/>
        </w:rPr>
      </w:pPr>
    </w:p>
    <w:p w14:paraId="59562667" w14:textId="77777777" w:rsidR="00C05385" w:rsidRPr="00C3589F" w:rsidRDefault="00C05385" w:rsidP="00A673D4">
      <w:pPr>
        <w:spacing w:after="0"/>
        <w:rPr>
          <w:rFonts w:asciiTheme="minorBidi" w:hAnsiTheme="minorBidi" w:cstheme="minorBidi"/>
        </w:rPr>
      </w:pPr>
    </w:p>
    <w:p w14:paraId="590C1814" w14:textId="77777777" w:rsidR="00C05385" w:rsidRPr="00C3589F" w:rsidRDefault="00C05385" w:rsidP="00A673D4">
      <w:pPr>
        <w:spacing w:after="0"/>
        <w:rPr>
          <w:rFonts w:asciiTheme="minorBidi" w:hAnsiTheme="minorBidi" w:cstheme="minorBidi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C3589F" w14:paraId="0EC3167F" w14:textId="77777777" w:rsidTr="00C10C40">
        <w:trPr>
          <w:trHeight w:val="384"/>
        </w:trPr>
        <w:tc>
          <w:tcPr>
            <w:tcW w:w="9468" w:type="dxa"/>
            <w:gridSpan w:val="8"/>
            <w:shd w:val="clear" w:color="auto" w:fill="FFFFFF" w:themeFill="background1"/>
            <w:vAlign w:val="center"/>
          </w:tcPr>
          <w:p w14:paraId="4004AF3A" w14:textId="77777777" w:rsidR="00C05385" w:rsidRPr="00C3589F" w:rsidRDefault="00C05385" w:rsidP="00A673D4">
            <w:p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b/>
              </w:rPr>
            </w:pPr>
            <w:r w:rsidRPr="00C3589F">
              <w:rPr>
                <w:rFonts w:asciiTheme="minorBidi" w:eastAsia="Times New Roman" w:hAnsiTheme="minorBidi" w:cstheme="minorBidi"/>
                <w:b/>
              </w:rPr>
              <w:t>Assessment Summary (to be filled by the assessor)</w:t>
            </w:r>
          </w:p>
        </w:tc>
      </w:tr>
      <w:tr w:rsidR="00C05385" w:rsidRPr="00C3589F" w14:paraId="281AEF22" w14:textId="77777777" w:rsidTr="00C10C40">
        <w:trPr>
          <w:trHeight w:val="487"/>
        </w:trPr>
        <w:tc>
          <w:tcPr>
            <w:tcW w:w="3201" w:type="dxa"/>
            <w:shd w:val="clear" w:color="auto" w:fill="FFFFFF" w:themeFill="background1"/>
            <w:vAlign w:val="center"/>
          </w:tcPr>
          <w:p w14:paraId="6D42B21E" w14:textId="77777777" w:rsidR="00C05385" w:rsidRPr="00C3589F" w:rsidRDefault="00C05385" w:rsidP="00A673D4">
            <w:p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b/>
              </w:rPr>
            </w:pPr>
            <w:r w:rsidRPr="00C3589F">
              <w:rPr>
                <w:rFonts w:asciiTheme="minorBidi" w:eastAsia="Times New Roman" w:hAnsiTheme="minorBidi" w:cstheme="minorBidi"/>
                <w:b/>
              </w:rPr>
              <w:t>Activity</w:t>
            </w:r>
          </w:p>
        </w:tc>
        <w:tc>
          <w:tcPr>
            <w:tcW w:w="2831" w:type="dxa"/>
            <w:gridSpan w:val="5"/>
            <w:shd w:val="clear" w:color="auto" w:fill="FFFFFF" w:themeFill="background1"/>
            <w:vAlign w:val="center"/>
          </w:tcPr>
          <w:p w14:paraId="32B81AA4" w14:textId="77777777" w:rsidR="00C05385" w:rsidRPr="00C3589F" w:rsidRDefault="00C05385" w:rsidP="00A673D4">
            <w:p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b/>
              </w:rPr>
            </w:pPr>
            <w:r w:rsidRPr="00C3589F">
              <w:rPr>
                <w:rFonts w:asciiTheme="minorBidi" w:eastAsia="Times New Roman" w:hAnsiTheme="minorBidi" w:cstheme="minorBidi"/>
                <w:b/>
              </w:rPr>
              <w:t>Method</w:t>
            </w:r>
          </w:p>
        </w:tc>
        <w:tc>
          <w:tcPr>
            <w:tcW w:w="3436" w:type="dxa"/>
            <w:gridSpan w:val="2"/>
            <w:shd w:val="clear" w:color="auto" w:fill="FFFFFF" w:themeFill="background1"/>
            <w:vAlign w:val="center"/>
          </w:tcPr>
          <w:p w14:paraId="5BE2D53A" w14:textId="77777777" w:rsidR="00C05385" w:rsidRPr="00C3589F" w:rsidRDefault="00C05385" w:rsidP="00A673D4">
            <w:p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b/>
              </w:rPr>
            </w:pPr>
            <w:r w:rsidRPr="00C3589F">
              <w:rPr>
                <w:rFonts w:asciiTheme="minorBidi" w:eastAsia="Times New Roman" w:hAnsiTheme="minorBidi" w:cstheme="minorBidi"/>
                <w:b/>
              </w:rPr>
              <w:t>Result</w:t>
            </w:r>
          </w:p>
        </w:tc>
      </w:tr>
      <w:tr w:rsidR="00C05385" w:rsidRPr="00C3589F" w14:paraId="380435E4" w14:textId="77777777" w:rsidTr="00C10C40">
        <w:trPr>
          <w:cantSplit/>
          <w:trHeight w:val="1566"/>
        </w:trPr>
        <w:tc>
          <w:tcPr>
            <w:tcW w:w="3201" w:type="dxa"/>
            <w:shd w:val="clear" w:color="auto" w:fill="FFFFFF" w:themeFill="background1"/>
            <w:vAlign w:val="center"/>
          </w:tcPr>
          <w:p w14:paraId="2C54B5C2" w14:textId="77777777" w:rsidR="00C05385" w:rsidRPr="00C3589F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C3589F">
              <w:rPr>
                <w:rFonts w:asciiTheme="minorBidi" w:eastAsia="Times New Roman" w:hAnsiTheme="minorBidi" w:cstheme="minorBidi"/>
              </w:rPr>
              <w:t xml:space="preserve">Nature of Activity </w:t>
            </w:r>
          </w:p>
        </w:tc>
        <w:tc>
          <w:tcPr>
            <w:tcW w:w="566" w:type="dxa"/>
            <w:shd w:val="clear" w:color="auto" w:fill="FFFFFF" w:themeFill="background1"/>
            <w:textDirection w:val="btLr"/>
          </w:tcPr>
          <w:p w14:paraId="48CD951D" w14:textId="77777777" w:rsidR="00C05385" w:rsidRPr="00C3589F" w:rsidRDefault="00C05385" w:rsidP="00A673D4">
            <w:pPr>
              <w:spacing w:after="0" w:line="240" w:lineRule="auto"/>
              <w:ind w:left="113" w:right="113"/>
              <w:rPr>
                <w:rFonts w:asciiTheme="minorBidi" w:eastAsia="Times New Roman" w:hAnsiTheme="minorBidi" w:cstheme="minorBidi"/>
              </w:rPr>
            </w:pPr>
            <w:r w:rsidRPr="00C3589F">
              <w:rPr>
                <w:rFonts w:asciiTheme="minorBidi" w:eastAsia="Times New Roman" w:hAnsiTheme="minorBidi" w:cstheme="minorBidi"/>
              </w:rPr>
              <w:t>Written</w:t>
            </w:r>
          </w:p>
        </w:tc>
        <w:tc>
          <w:tcPr>
            <w:tcW w:w="566" w:type="dxa"/>
            <w:shd w:val="clear" w:color="auto" w:fill="FFFFFF" w:themeFill="background1"/>
            <w:textDirection w:val="btLr"/>
          </w:tcPr>
          <w:p w14:paraId="11DE57DF" w14:textId="77777777" w:rsidR="00C05385" w:rsidRPr="00C3589F" w:rsidRDefault="00C05385" w:rsidP="00A673D4">
            <w:pPr>
              <w:spacing w:after="0" w:line="240" w:lineRule="auto"/>
              <w:ind w:left="113" w:right="113"/>
              <w:rPr>
                <w:rFonts w:asciiTheme="minorBidi" w:eastAsia="Times New Roman" w:hAnsiTheme="minorBidi" w:cstheme="minorBidi"/>
              </w:rPr>
            </w:pPr>
            <w:r w:rsidRPr="00C3589F">
              <w:rPr>
                <w:rFonts w:asciiTheme="minorBidi" w:eastAsia="Times New Roman" w:hAnsiTheme="minorBidi" w:cstheme="minorBidi"/>
              </w:rPr>
              <w:t>Oral</w:t>
            </w:r>
          </w:p>
        </w:tc>
        <w:tc>
          <w:tcPr>
            <w:tcW w:w="566" w:type="dxa"/>
            <w:shd w:val="clear" w:color="auto" w:fill="FFFFFF" w:themeFill="background1"/>
            <w:textDirection w:val="btLr"/>
          </w:tcPr>
          <w:p w14:paraId="19DDD3CA" w14:textId="77777777" w:rsidR="00C05385" w:rsidRPr="00C3589F" w:rsidRDefault="00C05385" w:rsidP="00A673D4">
            <w:pPr>
              <w:spacing w:after="0" w:line="240" w:lineRule="auto"/>
              <w:ind w:left="113" w:right="113"/>
              <w:rPr>
                <w:rFonts w:asciiTheme="minorBidi" w:eastAsia="Times New Roman" w:hAnsiTheme="minorBidi" w:cstheme="minorBidi"/>
              </w:rPr>
            </w:pPr>
            <w:r w:rsidRPr="00C3589F">
              <w:rPr>
                <w:rFonts w:asciiTheme="minorBidi" w:eastAsia="Times New Roman" w:hAnsiTheme="minorBidi" w:cstheme="minorBidi"/>
              </w:rPr>
              <w:t xml:space="preserve">Observation </w:t>
            </w:r>
          </w:p>
        </w:tc>
        <w:tc>
          <w:tcPr>
            <w:tcW w:w="566" w:type="dxa"/>
            <w:shd w:val="clear" w:color="auto" w:fill="FFFFFF" w:themeFill="background1"/>
            <w:textDirection w:val="btLr"/>
          </w:tcPr>
          <w:p w14:paraId="6E12B4B0" w14:textId="77777777" w:rsidR="00C05385" w:rsidRPr="00C3589F" w:rsidRDefault="00C05385" w:rsidP="00A673D4">
            <w:pPr>
              <w:spacing w:after="0" w:line="240" w:lineRule="auto"/>
              <w:ind w:left="113" w:right="113"/>
              <w:rPr>
                <w:rFonts w:asciiTheme="minorBidi" w:eastAsia="Times New Roman" w:hAnsiTheme="minorBidi" w:cstheme="minorBidi"/>
              </w:rPr>
            </w:pPr>
            <w:r w:rsidRPr="00C3589F">
              <w:rPr>
                <w:rFonts w:asciiTheme="minorBidi" w:eastAsia="Times New Roman" w:hAnsiTheme="minorBidi" w:cstheme="minorBidi"/>
              </w:rPr>
              <w:t>Portfolio</w:t>
            </w:r>
          </w:p>
        </w:tc>
        <w:tc>
          <w:tcPr>
            <w:tcW w:w="567" w:type="dxa"/>
            <w:shd w:val="clear" w:color="auto" w:fill="FFFFFF" w:themeFill="background1"/>
            <w:textDirection w:val="btLr"/>
          </w:tcPr>
          <w:p w14:paraId="5EAAA8A4" w14:textId="77777777" w:rsidR="00C05385" w:rsidRPr="00C3589F" w:rsidRDefault="00C05385" w:rsidP="00A673D4">
            <w:pPr>
              <w:spacing w:after="0" w:line="240" w:lineRule="auto"/>
              <w:ind w:left="113" w:right="113"/>
              <w:rPr>
                <w:rFonts w:asciiTheme="minorBidi" w:eastAsia="Times New Roman" w:hAnsiTheme="minorBidi" w:cstheme="minorBidi"/>
              </w:rPr>
            </w:pPr>
            <w:r w:rsidRPr="00C3589F">
              <w:rPr>
                <w:rFonts w:asciiTheme="minorBidi" w:eastAsia="Times New Roman" w:hAnsiTheme="minorBidi" w:cstheme="minorBidi"/>
              </w:rPr>
              <w:t>Role Play</w:t>
            </w:r>
          </w:p>
        </w:tc>
        <w:tc>
          <w:tcPr>
            <w:tcW w:w="1698" w:type="dxa"/>
            <w:shd w:val="clear" w:color="auto" w:fill="FFFFFF" w:themeFill="background1"/>
            <w:textDirection w:val="btLr"/>
            <w:vAlign w:val="center"/>
          </w:tcPr>
          <w:p w14:paraId="54147A36" w14:textId="77777777" w:rsidR="00C05385" w:rsidRPr="00C3589F" w:rsidRDefault="00C05385" w:rsidP="00A673D4">
            <w:pPr>
              <w:spacing w:after="0" w:line="240" w:lineRule="auto"/>
              <w:ind w:left="113" w:right="113"/>
              <w:jc w:val="right"/>
              <w:rPr>
                <w:rFonts w:asciiTheme="minorBidi" w:eastAsia="Times New Roman" w:hAnsiTheme="minorBidi" w:cstheme="minorBidi"/>
              </w:rPr>
            </w:pPr>
            <w:r w:rsidRPr="00C3589F">
              <w:rPr>
                <w:rFonts w:asciiTheme="minorBidi" w:eastAsia="Times New Roman" w:hAnsiTheme="minorBidi" w:cstheme="minorBidi"/>
              </w:rPr>
              <w:t>Competent</w:t>
            </w:r>
          </w:p>
        </w:tc>
        <w:tc>
          <w:tcPr>
            <w:tcW w:w="1738" w:type="dxa"/>
            <w:shd w:val="clear" w:color="auto" w:fill="FFFFFF" w:themeFill="background1"/>
            <w:textDirection w:val="btLr"/>
            <w:vAlign w:val="center"/>
          </w:tcPr>
          <w:p w14:paraId="30A15344" w14:textId="77777777" w:rsidR="00C05385" w:rsidRPr="00C3589F" w:rsidRDefault="00C05385" w:rsidP="00A673D4">
            <w:pPr>
              <w:spacing w:after="0" w:line="240" w:lineRule="auto"/>
              <w:ind w:left="113" w:right="113"/>
              <w:jc w:val="right"/>
              <w:rPr>
                <w:rFonts w:asciiTheme="minorBidi" w:eastAsia="Times New Roman" w:hAnsiTheme="minorBidi" w:cstheme="minorBidi"/>
              </w:rPr>
            </w:pPr>
            <w:r w:rsidRPr="00C3589F">
              <w:rPr>
                <w:rFonts w:asciiTheme="minorBidi" w:eastAsia="Times New Roman" w:hAnsiTheme="minorBidi" w:cstheme="minorBidi"/>
              </w:rPr>
              <w:t>Not Yet Competent</w:t>
            </w:r>
          </w:p>
        </w:tc>
      </w:tr>
      <w:tr w:rsidR="00C05385" w:rsidRPr="00C3589F" w14:paraId="61A020DC" w14:textId="77777777" w:rsidTr="00C10C40">
        <w:trPr>
          <w:trHeight w:val="295"/>
        </w:trPr>
        <w:tc>
          <w:tcPr>
            <w:tcW w:w="3201" w:type="dxa"/>
            <w:shd w:val="clear" w:color="auto" w:fill="FFFFFF" w:themeFill="background1"/>
            <w:vAlign w:val="center"/>
          </w:tcPr>
          <w:p w14:paraId="14942BAC" w14:textId="77777777" w:rsidR="00C05385" w:rsidRPr="00C3589F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C3589F">
              <w:rPr>
                <w:rFonts w:asciiTheme="minorBidi" w:eastAsia="Times New Roman" w:hAnsiTheme="minorBidi" w:cstheme="minorBidi"/>
              </w:rPr>
              <w:lastRenderedPageBreak/>
              <w:t>Practical Skill Demonstration</w:t>
            </w:r>
          </w:p>
        </w:tc>
        <w:tc>
          <w:tcPr>
            <w:tcW w:w="566" w:type="dxa"/>
            <w:shd w:val="clear" w:color="auto" w:fill="FFFFFF" w:themeFill="background1"/>
          </w:tcPr>
          <w:p w14:paraId="135C0FAC" w14:textId="77777777" w:rsidR="00C05385" w:rsidRPr="00C3589F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highlight w:val="lightGray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4DD1F713" w14:textId="77777777" w:rsidR="00C05385" w:rsidRPr="00C3589F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highlight w:val="lightGray"/>
              </w:rPr>
            </w:pPr>
            <w:r w:rsidRPr="00C3589F">
              <w:rPr>
                <w:rFonts w:asciiTheme="minorBidi" w:eastAsia="Times New Roman" w:hAnsiTheme="minorBidi" w:cstheme="minorBidi"/>
                <w:highlight w:val="lightGray"/>
              </w:rPr>
              <w:t xml:space="preserve">   </w:t>
            </w:r>
          </w:p>
        </w:tc>
        <w:tc>
          <w:tcPr>
            <w:tcW w:w="566" w:type="dxa"/>
            <w:shd w:val="clear" w:color="auto" w:fill="FFFFFF" w:themeFill="background1"/>
          </w:tcPr>
          <w:p w14:paraId="0B007995" w14:textId="75E977BC" w:rsidR="00C05385" w:rsidRPr="00C3589F" w:rsidRDefault="00D01A57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C3589F">
              <w:rPr>
                <w:rFonts w:asciiTheme="minorBidi" w:eastAsia="Times New Roman" w:hAnsiTheme="minorBidi" w:cstheme="minorBidi"/>
              </w:rPr>
              <w:t>√</w:t>
            </w:r>
          </w:p>
        </w:tc>
        <w:tc>
          <w:tcPr>
            <w:tcW w:w="566" w:type="dxa"/>
            <w:shd w:val="clear" w:color="auto" w:fill="FFFFFF" w:themeFill="background1"/>
          </w:tcPr>
          <w:p w14:paraId="2C450F43" w14:textId="77777777" w:rsidR="00C05385" w:rsidRPr="00C3589F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706757C7" w14:textId="77777777" w:rsidR="00C05385" w:rsidRPr="00C3589F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698" w:type="dxa"/>
            <w:shd w:val="clear" w:color="auto" w:fill="FFFFFF" w:themeFill="background1"/>
          </w:tcPr>
          <w:p w14:paraId="479F5059" w14:textId="77777777" w:rsidR="00C05385" w:rsidRPr="00C3589F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738" w:type="dxa"/>
            <w:shd w:val="clear" w:color="auto" w:fill="FFFFFF" w:themeFill="background1"/>
          </w:tcPr>
          <w:p w14:paraId="45DA4544" w14:textId="77777777" w:rsidR="00C05385" w:rsidRPr="00C3589F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C05385" w:rsidRPr="00C3589F" w14:paraId="3316BF94" w14:textId="77777777" w:rsidTr="00C10C40">
        <w:trPr>
          <w:trHeight w:val="295"/>
        </w:trPr>
        <w:tc>
          <w:tcPr>
            <w:tcW w:w="3201" w:type="dxa"/>
            <w:shd w:val="clear" w:color="auto" w:fill="FFFFFF" w:themeFill="background1"/>
            <w:vAlign w:val="center"/>
          </w:tcPr>
          <w:p w14:paraId="57198BFC" w14:textId="77777777" w:rsidR="00C05385" w:rsidRPr="00C3589F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C3589F">
              <w:rPr>
                <w:rFonts w:asciiTheme="minorBidi" w:eastAsia="Times New Roman" w:hAnsiTheme="minorBidi" w:cstheme="minorBidi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FFFFFF" w:themeFill="background1"/>
          </w:tcPr>
          <w:p w14:paraId="0A1C2A40" w14:textId="18A35598" w:rsidR="00C05385" w:rsidRPr="00C3589F" w:rsidRDefault="00D01A57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C3589F">
              <w:rPr>
                <w:rFonts w:asciiTheme="minorBidi" w:eastAsia="Times New Roman" w:hAnsiTheme="minorBidi" w:cstheme="minorBidi"/>
              </w:rPr>
              <w:t>√</w:t>
            </w:r>
          </w:p>
        </w:tc>
        <w:tc>
          <w:tcPr>
            <w:tcW w:w="566" w:type="dxa"/>
            <w:shd w:val="clear" w:color="auto" w:fill="FFFFFF" w:themeFill="background1"/>
          </w:tcPr>
          <w:p w14:paraId="758D9BB5" w14:textId="2E3FF400" w:rsidR="00C05385" w:rsidRPr="00C3589F" w:rsidRDefault="000C7769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C3589F">
              <w:rPr>
                <w:rFonts w:asciiTheme="minorBidi" w:eastAsia="Times New Roman" w:hAnsiTheme="minorBidi" w:cstheme="minorBidi"/>
              </w:rPr>
              <w:t>√</w:t>
            </w:r>
          </w:p>
        </w:tc>
        <w:tc>
          <w:tcPr>
            <w:tcW w:w="566" w:type="dxa"/>
            <w:shd w:val="clear" w:color="auto" w:fill="FFFFFF" w:themeFill="background1"/>
          </w:tcPr>
          <w:p w14:paraId="549B7360" w14:textId="77777777" w:rsidR="00C05385" w:rsidRPr="00C3589F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6AA61731" w14:textId="77777777" w:rsidR="00C05385" w:rsidRPr="00C3589F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00D4B388" w14:textId="77777777" w:rsidR="00C05385" w:rsidRPr="00C3589F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698" w:type="dxa"/>
            <w:shd w:val="clear" w:color="auto" w:fill="FFFFFF" w:themeFill="background1"/>
          </w:tcPr>
          <w:p w14:paraId="7AF81E20" w14:textId="77777777" w:rsidR="00C05385" w:rsidRPr="00C3589F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738" w:type="dxa"/>
            <w:shd w:val="clear" w:color="auto" w:fill="FFFFFF" w:themeFill="background1"/>
          </w:tcPr>
          <w:p w14:paraId="1BA8BAE6" w14:textId="77777777" w:rsidR="00C05385" w:rsidRPr="00C3589F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C05385" w:rsidRPr="00C3589F" w14:paraId="7F44F3A2" w14:textId="77777777" w:rsidTr="00C10C40">
        <w:trPr>
          <w:trHeight w:val="440"/>
        </w:trPr>
        <w:tc>
          <w:tcPr>
            <w:tcW w:w="3201" w:type="dxa"/>
            <w:shd w:val="clear" w:color="auto" w:fill="FFFFFF" w:themeFill="background1"/>
            <w:vAlign w:val="center"/>
          </w:tcPr>
          <w:p w14:paraId="0AC0692F" w14:textId="77777777" w:rsidR="00C05385" w:rsidRPr="00C3589F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C3589F">
              <w:rPr>
                <w:rFonts w:asciiTheme="minorBidi" w:eastAsia="Times New Roman" w:hAnsiTheme="minorBidi" w:cstheme="minorBidi"/>
              </w:rPr>
              <w:t>Other Requirement</w:t>
            </w:r>
          </w:p>
        </w:tc>
        <w:tc>
          <w:tcPr>
            <w:tcW w:w="566" w:type="dxa"/>
            <w:shd w:val="clear" w:color="auto" w:fill="FFFFFF" w:themeFill="background1"/>
          </w:tcPr>
          <w:p w14:paraId="128FF071" w14:textId="77777777" w:rsidR="00C05385" w:rsidRPr="00C3589F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3707D3A7" w14:textId="66807A2A" w:rsidR="00C05385" w:rsidRPr="00C3589F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424F74C6" w14:textId="77777777" w:rsidR="00C05385" w:rsidRPr="00C3589F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7D3FB83A" w14:textId="77777777" w:rsidR="00C05385" w:rsidRPr="00C3589F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108B8348" w14:textId="77777777" w:rsidR="00C05385" w:rsidRPr="00C3589F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698" w:type="dxa"/>
            <w:shd w:val="clear" w:color="auto" w:fill="FFFFFF" w:themeFill="background1"/>
          </w:tcPr>
          <w:p w14:paraId="53381E86" w14:textId="77777777" w:rsidR="00C05385" w:rsidRPr="00C3589F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738" w:type="dxa"/>
            <w:shd w:val="clear" w:color="auto" w:fill="FFFFFF" w:themeFill="background1"/>
          </w:tcPr>
          <w:p w14:paraId="2AF7CB74" w14:textId="77777777" w:rsidR="00C05385" w:rsidRPr="00C3589F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</w:tbl>
    <w:p w14:paraId="13438D88" w14:textId="77777777" w:rsidR="00C05385" w:rsidRPr="00C3589F" w:rsidRDefault="00C05385" w:rsidP="00A673D4">
      <w:pPr>
        <w:spacing w:after="0"/>
        <w:rPr>
          <w:rFonts w:asciiTheme="minorBidi" w:hAnsiTheme="minorBidi" w:cstheme="minorBidi"/>
        </w:rPr>
      </w:pPr>
    </w:p>
    <w:p w14:paraId="219961AA" w14:textId="77777777" w:rsidR="00C05385" w:rsidRPr="00C3589F" w:rsidRDefault="000F77E5" w:rsidP="00A673D4">
      <w:pPr>
        <w:spacing w:after="0"/>
        <w:rPr>
          <w:rFonts w:asciiTheme="minorBidi" w:hAnsiTheme="minorBidi" w:cstheme="minorBidi"/>
          <w:b/>
        </w:rPr>
      </w:pPr>
      <w:r w:rsidRPr="00C3589F">
        <w:rPr>
          <w:rFonts w:asciiTheme="minorBidi" w:hAnsiTheme="minorBidi" w:cstheme="minorBidi"/>
          <w:b/>
        </w:rPr>
        <w:t xml:space="preserve">Section </w:t>
      </w:r>
      <w:r w:rsidR="001A713A" w:rsidRPr="00C3589F">
        <w:rPr>
          <w:rFonts w:asciiTheme="minorBidi" w:hAnsiTheme="minorBidi" w:cstheme="minorBidi"/>
          <w:b/>
        </w:rPr>
        <w:t>B1</w:t>
      </w:r>
      <w:r w:rsidRPr="00C3589F">
        <w:rPr>
          <w:rFonts w:asciiTheme="minorBidi" w:hAnsiTheme="minorBidi" w:cstheme="minorBidi"/>
          <w:b/>
        </w:rPr>
        <w:t xml:space="preserve">: </w:t>
      </w:r>
      <w:r w:rsidR="00C05385" w:rsidRPr="00C3589F">
        <w:rPr>
          <w:rFonts w:asciiTheme="minorBidi" w:hAnsiTheme="minorBidi" w:cstheme="minorBidi"/>
          <w:b/>
        </w:rPr>
        <w:t>Observation Checklist</w:t>
      </w:r>
    </w:p>
    <w:tbl>
      <w:tblPr>
        <w:tblW w:w="94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4D244B" w:rsidRPr="00C3589F" w14:paraId="72FD068B" w14:textId="77777777" w:rsidTr="00C10C40">
        <w:trPr>
          <w:trHeight w:val="1160"/>
        </w:trPr>
        <w:tc>
          <w:tcPr>
            <w:tcW w:w="2552" w:type="dxa"/>
            <w:gridSpan w:val="2"/>
            <w:shd w:val="clear" w:color="auto" w:fill="FFFFFF" w:themeFill="background1"/>
            <w:vAlign w:val="center"/>
          </w:tcPr>
          <w:p w14:paraId="144486A2" w14:textId="47F8763F" w:rsidR="004D244B" w:rsidRPr="00C3589F" w:rsidRDefault="004D244B" w:rsidP="000F77E5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C3589F">
              <w:rPr>
                <w:rFonts w:asciiTheme="minorBidi" w:eastAsia="Times New Roman" w:hAnsiTheme="minorBidi" w:cstheme="minorBidi"/>
                <w:b/>
              </w:rPr>
              <w:t>Assessment Task</w:t>
            </w:r>
            <w:r w:rsidR="00FB17AD" w:rsidRPr="00C3589F">
              <w:rPr>
                <w:rFonts w:asciiTheme="minorBidi" w:eastAsia="Times New Roman" w:hAnsiTheme="minorBidi" w:cstheme="minorBidi"/>
                <w:b/>
              </w:rPr>
              <w:t xml:space="preserve"> 1</w:t>
            </w:r>
          </w:p>
        </w:tc>
        <w:tc>
          <w:tcPr>
            <w:tcW w:w="6930" w:type="dxa"/>
            <w:gridSpan w:val="5"/>
            <w:shd w:val="clear" w:color="auto" w:fill="FFFFFF" w:themeFill="background1"/>
            <w:vAlign w:val="center"/>
          </w:tcPr>
          <w:p w14:paraId="23EDC075" w14:textId="6AF42EA9" w:rsidR="004D244B" w:rsidRPr="00C3589F" w:rsidRDefault="004C45D9" w:rsidP="00A673D4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C3589F">
              <w:rPr>
                <w:rFonts w:asciiTheme="minorBidi" w:eastAsia="Times New Roman" w:hAnsiTheme="minorBidi" w:cstheme="minorBidi"/>
                <w:b/>
                <w:bCs/>
              </w:rPr>
              <w:t>Activity:</w:t>
            </w:r>
            <w:r w:rsidR="00D01A57" w:rsidRPr="00C3589F">
              <w:rPr>
                <w:rFonts w:asciiTheme="minorBidi" w:hAnsiTheme="minorBidi" w:cstheme="minorBidi"/>
              </w:rPr>
              <w:t xml:space="preserve"> </w:t>
            </w:r>
            <w:r w:rsidR="00105B4F" w:rsidRPr="00C3589F">
              <w:rPr>
                <w:rFonts w:asciiTheme="minorBidi" w:hAnsiTheme="minorBidi" w:cstheme="minorBidi"/>
              </w:rPr>
              <w:t>Perform Installation and Testing of General Ledger Accounting and Bank Accounting</w:t>
            </w:r>
          </w:p>
        </w:tc>
      </w:tr>
      <w:tr w:rsidR="00C05385" w:rsidRPr="00C3589F" w14:paraId="6C1D246D" w14:textId="77777777" w:rsidTr="00C10C40">
        <w:trPr>
          <w:trHeight w:val="585"/>
        </w:trPr>
        <w:tc>
          <w:tcPr>
            <w:tcW w:w="6115" w:type="dxa"/>
            <w:gridSpan w:val="4"/>
            <w:shd w:val="clear" w:color="auto" w:fill="FFFFFF" w:themeFill="background1"/>
            <w:vAlign w:val="center"/>
          </w:tcPr>
          <w:p w14:paraId="6FF0EB9E" w14:textId="77777777" w:rsidR="00C05385" w:rsidRPr="00C3589F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 w:rsidRPr="00C3589F">
              <w:rPr>
                <w:rFonts w:asciiTheme="minorBidi" w:eastAsia="Times New Roman" w:hAnsiTheme="minorBidi" w:cstheme="minorBidi"/>
                <w:bCs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88C069C" w14:textId="77777777" w:rsidR="00C05385" w:rsidRPr="00C3589F" w:rsidRDefault="00C05385" w:rsidP="00A673D4">
            <w:p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b/>
              </w:rPr>
            </w:pPr>
            <w:r w:rsidRPr="00C3589F">
              <w:rPr>
                <w:rFonts w:asciiTheme="minorBidi" w:eastAsia="Times New Roman" w:hAnsiTheme="minorBidi" w:cstheme="minorBidi"/>
                <w:b/>
              </w:rPr>
              <w:t>Yes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EE64C09" w14:textId="77777777" w:rsidR="00C05385" w:rsidRPr="00C3589F" w:rsidRDefault="00C05385" w:rsidP="00A673D4">
            <w:p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b/>
              </w:rPr>
            </w:pPr>
            <w:r w:rsidRPr="00C3589F">
              <w:rPr>
                <w:rFonts w:asciiTheme="minorBidi" w:eastAsia="Times New Roman" w:hAnsiTheme="minorBidi" w:cstheme="minorBidi"/>
                <w:b/>
              </w:rPr>
              <w:t>No</w:t>
            </w: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63FFEC67" w14:textId="77777777" w:rsidR="00C05385" w:rsidRPr="00C3589F" w:rsidRDefault="00C05385" w:rsidP="00A673D4">
            <w:p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b/>
              </w:rPr>
            </w:pPr>
            <w:r w:rsidRPr="00C3589F">
              <w:rPr>
                <w:rFonts w:asciiTheme="minorBidi" w:eastAsia="Times New Roman" w:hAnsiTheme="minorBidi" w:cstheme="minorBidi"/>
                <w:b/>
              </w:rPr>
              <w:t>Remarks</w:t>
            </w:r>
          </w:p>
        </w:tc>
      </w:tr>
      <w:tr w:rsidR="00105B4F" w:rsidRPr="00C3589F" w14:paraId="31321AAF" w14:textId="77777777" w:rsidTr="00C10C40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350B50DA" w14:textId="77777777" w:rsidR="00105B4F" w:rsidRPr="00C3589F" w:rsidRDefault="00105B4F" w:rsidP="00105B4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0E297A5D" w14:textId="4A64CBBA" w:rsidR="00105B4F" w:rsidRPr="00C3589F" w:rsidRDefault="00105B4F" w:rsidP="00105B4F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C3589F">
              <w:rPr>
                <w:rFonts w:asciiTheme="minorBidi" w:hAnsiTheme="minorBidi" w:cstheme="minorBidi"/>
              </w:rPr>
              <w:t>Create at least two GLS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847F9FB" w14:textId="77777777" w:rsidR="00105B4F" w:rsidRPr="00C3589F" w:rsidRDefault="00105B4F" w:rsidP="00105B4F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C4DF4DE" w14:textId="77777777" w:rsidR="00105B4F" w:rsidRPr="00C3589F" w:rsidRDefault="00105B4F" w:rsidP="00105B4F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927" w:type="dxa"/>
            <w:vMerge w:val="restart"/>
            <w:shd w:val="clear" w:color="auto" w:fill="FFFFFF" w:themeFill="background1"/>
            <w:vAlign w:val="center"/>
          </w:tcPr>
          <w:p w14:paraId="45B7A497" w14:textId="77777777" w:rsidR="00105B4F" w:rsidRPr="00C3589F" w:rsidRDefault="00105B4F" w:rsidP="00105B4F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105B4F" w:rsidRPr="00C3589F" w14:paraId="0D1C104A" w14:textId="77777777" w:rsidTr="00C10C40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6A367FA4" w14:textId="77777777" w:rsidR="00105B4F" w:rsidRPr="00C3589F" w:rsidRDefault="00105B4F" w:rsidP="00105B4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7CBAF23" w14:textId="17E87BEF" w:rsidR="00105B4F" w:rsidRPr="00C3589F" w:rsidRDefault="00105B4F" w:rsidP="00105B4F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C3589F">
              <w:rPr>
                <w:rFonts w:asciiTheme="minorBidi" w:hAnsiTheme="minorBidi" w:cstheme="minorBidi"/>
              </w:rPr>
              <w:t>Post at least five JV Documents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C0AB584" w14:textId="77777777" w:rsidR="00105B4F" w:rsidRPr="00C3589F" w:rsidRDefault="00105B4F" w:rsidP="00105B4F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1E2870E" w14:textId="77777777" w:rsidR="00105B4F" w:rsidRPr="00C3589F" w:rsidRDefault="00105B4F" w:rsidP="00105B4F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1A6418E7" w14:textId="77777777" w:rsidR="00105B4F" w:rsidRPr="00C3589F" w:rsidRDefault="00105B4F" w:rsidP="00105B4F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105B4F" w:rsidRPr="00C3589F" w14:paraId="54201151" w14:textId="77777777" w:rsidTr="00C10C40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08A9AD78" w14:textId="77777777" w:rsidR="00105B4F" w:rsidRPr="00C3589F" w:rsidRDefault="00105B4F" w:rsidP="00105B4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70708C1D" w14:textId="4CE73FBD" w:rsidR="00105B4F" w:rsidRPr="00C3589F" w:rsidRDefault="00105B4F" w:rsidP="00105B4F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C3589F">
              <w:rPr>
                <w:rFonts w:asciiTheme="minorBidi" w:hAnsiTheme="minorBidi" w:cstheme="minorBidi"/>
              </w:rPr>
              <w:t>Reverse two JV Documents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8BC253B" w14:textId="77777777" w:rsidR="00105B4F" w:rsidRPr="00C3589F" w:rsidRDefault="00105B4F" w:rsidP="00105B4F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4ED031A" w14:textId="77777777" w:rsidR="00105B4F" w:rsidRPr="00C3589F" w:rsidRDefault="00105B4F" w:rsidP="00105B4F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239CDEE7" w14:textId="77777777" w:rsidR="00105B4F" w:rsidRPr="00C3589F" w:rsidRDefault="00105B4F" w:rsidP="00105B4F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105B4F" w:rsidRPr="00C3589F" w14:paraId="5F62EBB2" w14:textId="77777777" w:rsidTr="00C10C40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1FA2C9F9" w14:textId="77777777" w:rsidR="00105B4F" w:rsidRPr="00C3589F" w:rsidRDefault="00105B4F" w:rsidP="00105B4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32B0D94" w14:textId="5E850D2D" w:rsidR="00105B4F" w:rsidRPr="00C3589F" w:rsidRDefault="00105B4F" w:rsidP="00105B4F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C3589F">
              <w:rPr>
                <w:rFonts w:asciiTheme="minorBidi" w:hAnsiTheme="minorBidi" w:cstheme="minorBidi"/>
              </w:rPr>
              <w:t>Park three documents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5B4C27A" w14:textId="77777777" w:rsidR="00105B4F" w:rsidRPr="00C3589F" w:rsidRDefault="00105B4F" w:rsidP="00105B4F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295A8BF" w14:textId="77777777" w:rsidR="00105B4F" w:rsidRPr="00C3589F" w:rsidRDefault="00105B4F" w:rsidP="00105B4F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22778CD7" w14:textId="77777777" w:rsidR="00105B4F" w:rsidRPr="00C3589F" w:rsidRDefault="00105B4F" w:rsidP="00105B4F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105B4F" w:rsidRPr="00C3589F" w14:paraId="588E5616" w14:textId="77777777" w:rsidTr="00C10C40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6B68B085" w14:textId="77777777" w:rsidR="00105B4F" w:rsidRPr="00C3589F" w:rsidRDefault="00105B4F" w:rsidP="00105B4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2A48D3E1" w14:textId="3157572F" w:rsidR="00105B4F" w:rsidRPr="00C3589F" w:rsidRDefault="00105B4F" w:rsidP="00105B4F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C3589F">
              <w:rPr>
                <w:rFonts w:asciiTheme="minorBidi" w:hAnsiTheme="minorBidi" w:cstheme="minorBidi"/>
              </w:rPr>
              <w:t>Post one parked document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6F5386D" w14:textId="77777777" w:rsidR="00105B4F" w:rsidRPr="00C3589F" w:rsidRDefault="00105B4F" w:rsidP="00105B4F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88297B2" w14:textId="77777777" w:rsidR="00105B4F" w:rsidRPr="00C3589F" w:rsidRDefault="00105B4F" w:rsidP="00105B4F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5502694B" w14:textId="77777777" w:rsidR="00105B4F" w:rsidRPr="00C3589F" w:rsidRDefault="00105B4F" w:rsidP="00105B4F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105B4F" w:rsidRPr="00C3589F" w14:paraId="41ECE7FF" w14:textId="77777777" w:rsidTr="00C10C40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3324C9EA" w14:textId="77777777" w:rsidR="00105B4F" w:rsidRPr="00C3589F" w:rsidRDefault="00105B4F" w:rsidP="00105B4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2562F458" w14:textId="7EB865C3" w:rsidR="00105B4F" w:rsidRPr="00C3589F" w:rsidRDefault="00105B4F" w:rsidP="00105B4F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C3589F">
              <w:rPr>
                <w:rFonts w:asciiTheme="minorBidi" w:hAnsiTheme="minorBidi" w:cstheme="minorBidi"/>
              </w:rPr>
              <w:t>Delete one parked document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044A1BE" w14:textId="77777777" w:rsidR="00105B4F" w:rsidRPr="00C3589F" w:rsidRDefault="00105B4F" w:rsidP="00105B4F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3FDE4B1" w14:textId="77777777" w:rsidR="00105B4F" w:rsidRPr="00C3589F" w:rsidRDefault="00105B4F" w:rsidP="00105B4F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7E3B3F00" w14:textId="77777777" w:rsidR="00105B4F" w:rsidRPr="00C3589F" w:rsidRDefault="00105B4F" w:rsidP="00105B4F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105B4F" w:rsidRPr="00C3589F" w14:paraId="5E23D30C" w14:textId="77777777" w:rsidTr="00C10C40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1C29C51E" w14:textId="77777777" w:rsidR="00105B4F" w:rsidRPr="00C3589F" w:rsidRDefault="00105B4F" w:rsidP="00105B4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097BD7E8" w14:textId="0324D2D2" w:rsidR="00105B4F" w:rsidRPr="00C3589F" w:rsidRDefault="00105B4F" w:rsidP="00105B4F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C3589F">
              <w:rPr>
                <w:rFonts w:asciiTheme="minorBidi" w:hAnsiTheme="minorBidi" w:cstheme="minorBidi"/>
              </w:rPr>
              <w:t>Hold one document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F16A81C" w14:textId="77777777" w:rsidR="00105B4F" w:rsidRPr="00C3589F" w:rsidRDefault="00105B4F" w:rsidP="00105B4F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33C294A" w14:textId="77777777" w:rsidR="00105B4F" w:rsidRPr="00C3589F" w:rsidRDefault="00105B4F" w:rsidP="00105B4F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4608E41C" w14:textId="77777777" w:rsidR="00105B4F" w:rsidRPr="00C3589F" w:rsidRDefault="00105B4F" w:rsidP="00105B4F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105B4F" w:rsidRPr="00C3589F" w14:paraId="38A508E6" w14:textId="77777777" w:rsidTr="00C10C40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1BDF7DD2" w14:textId="77777777" w:rsidR="00105B4F" w:rsidRPr="00C3589F" w:rsidRDefault="00105B4F" w:rsidP="00105B4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67EA9EF4" w14:textId="36B861D6" w:rsidR="00105B4F" w:rsidRPr="00C3589F" w:rsidRDefault="00105B4F" w:rsidP="00105B4F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C3589F">
              <w:rPr>
                <w:rFonts w:asciiTheme="minorBidi" w:hAnsiTheme="minorBidi" w:cstheme="minorBidi"/>
              </w:rPr>
              <w:t>Post three recurring entries for two months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EE0E34A" w14:textId="77777777" w:rsidR="00105B4F" w:rsidRPr="00C3589F" w:rsidRDefault="00105B4F" w:rsidP="00105B4F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47C4FE6" w14:textId="77777777" w:rsidR="00105B4F" w:rsidRPr="00C3589F" w:rsidRDefault="00105B4F" w:rsidP="00105B4F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3011DF01" w14:textId="77777777" w:rsidR="00105B4F" w:rsidRPr="00C3589F" w:rsidRDefault="00105B4F" w:rsidP="00105B4F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105B4F" w:rsidRPr="00C3589F" w14:paraId="02375D2D" w14:textId="77777777" w:rsidTr="00C10C40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09C0520B" w14:textId="77777777" w:rsidR="00105B4F" w:rsidRPr="00C3589F" w:rsidRDefault="00105B4F" w:rsidP="00105B4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32182439" w14:textId="5A8E1447" w:rsidR="00105B4F" w:rsidRPr="00C3589F" w:rsidRDefault="00105B4F" w:rsidP="00105B4F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C3589F">
              <w:rPr>
                <w:rFonts w:asciiTheme="minorBidi" w:hAnsiTheme="minorBidi" w:cstheme="minorBidi"/>
              </w:rPr>
              <w:t>Create five cost centers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3326955" w14:textId="77777777" w:rsidR="00105B4F" w:rsidRPr="00C3589F" w:rsidRDefault="00105B4F" w:rsidP="00105B4F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FFFDEC9" w14:textId="77777777" w:rsidR="00105B4F" w:rsidRPr="00C3589F" w:rsidRDefault="00105B4F" w:rsidP="00105B4F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361296FE" w14:textId="77777777" w:rsidR="00105B4F" w:rsidRPr="00C3589F" w:rsidRDefault="00105B4F" w:rsidP="00105B4F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105B4F" w:rsidRPr="00C3589F" w14:paraId="47B70727" w14:textId="77777777" w:rsidTr="00C10C40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5788C570" w14:textId="77777777" w:rsidR="00105B4F" w:rsidRPr="00C3589F" w:rsidRDefault="00105B4F" w:rsidP="00105B4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350B44D6" w14:textId="17ACC7DB" w:rsidR="00105B4F" w:rsidRPr="00C3589F" w:rsidRDefault="00105B4F" w:rsidP="00105B4F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C3589F">
              <w:rPr>
                <w:rFonts w:asciiTheme="minorBidi" w:hAnsiTheme="minorBidi" w:cstheme="minorBidi"/>
              </w:rPr>
              <w:t>Change two, Delete two cost centers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C5C95D8" w14:textId="77777777" w:rsidR="00105B4F" w:rsidRPr="00C3589F" w:rsidRDefault="00105B4F" w:rsidP="00105B4F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6ED399D" w14:textId="77777777" w:rsidR="00105B4F" w:rsidRPr="00C3589F" w:rsidRDefault="00105B4F" w:rsidP="00105B4F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65C81413" w14:textId="77777777" w:rsidR="00105B4F" w:rsidRPr="00C3589F" w:rsidRDefault="00105B4F" w:rsidP="00105B4F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105B4F" w:rsidRPr="00C3589F" w14:paraId="20F425CB" w14:textId="77777777" w:rsidTr="00C10C40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4A4C42BF" w14:textId="77777777" w:rsidR="00105B4F" w:rsidRPr="00C3589F" w:rsidRDefault="00105B4F" w:rsidP="00105B4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6AA9856E" w14:textId="5A7BCACA" w:rsidR="00105B4F" w:rsidRPr="00C3589F" w:rsidRDefault="00105B4F" w:rsidP="00105B4F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C3589F">
              <w:rPr>
                <w:rFonts w:asciiTheme="minorBidi" w:hAnsiTheme="minorBidi" w:cstheme="minorBidi"/>
              </w:rPr>
              <w:t>Create five profit centers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470CA52" w14:textId="77777777" w:rsidR="00105B4F" w:rsidRPr="00C3589F" w:rsidRDefault="00105B4F" w:rsidP="00105B4F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60E5AD7" w14:textId="77777777" w:rsidR="00105B4F" w:rsidRPr="00C3589F" w:rsidRDefault="00105B4F" w:rsidP="00105B4F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1FBFED02" w14:textId="77777777" w:rsidR="00105B4F" w:rsidRPr="00C3589F" w:rsidRDefault="00105B4F" w:rsidP="00105B4F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105B4F" w:rsidRPr="00C3589F" w14:paraId="553E4889" w14:textId="77777777" w:rsidTr="00C10C40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05C5D847" w14:textId="77777777" w:rsidR="00105B4F" w:rsidRPr="00C3589F" w:rsidRDefault="00105B4F" w:rsidP="00105B4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1206C5D5" w14:textId="5A1F83FE" w:rsidR="00105B4F" w:rsidRPr="00C3589F" w:rsidRDefault="00105B4F" w:rsidP="00105B4F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C3589F">
              <w:rPr>
                <w:rFonts w:asciiTheme="minorBidi" w:hAnsiTheme="minorBidi" w:cstheme="minorBidi"/>
              </w:rPr>
              <w:t>Change two, Delete two profit centers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8E02C09" w14:textId="77777777" w:rsidR="00105B4F" w:rsidRPr="00C3589F" w:rsidRDefault="00105B4F" w:rsidP="00105B4F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B061CD4" w14:textId="77777777" w:rsidR="00105B4F" w:rsidRPr="00C3589F" w:rsidRDefault="00105B4F" w:rsidP="00105B4F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748CB665" w14:textId="77777777" w:rsidR="00105B4F" w:rsidRPr="00C3589F" w:rsidRDefault="00105B4F" w:rsidP="00105B4F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105B4F" w:rsidRPr="00C3589F" w14:paraId="595865B9" w14:textId="77777777" w:rsidTr="00C10C40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19454159" w14:textId="77777777" w:rsidR="00105B4F" w:rsidRPr="00C3589F" w:rsidRDefault="00105B4F" w:rsidP="00105B4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10E8B160" w14:textId="06179499" w:rsidR="00105B4F" w:rsidRPr="00C3589F" w:rsidRDefault="00105B4F" w:rsidP="00105B4F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C3589F">
              <w:rPr>
                <w:rFonts w:asciiTheme="minorBidi" w:hAnsiTheme="minorBidi" w:cstheme="minorBidi"/>
              </w:rPr>
              <w:t>Create five checks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9E972A3" w14:textId="77777777" w:rsidR="00105B4F" w:rsidRPr="00C3589F" w:rsidRDefault="00105B4F" w:rsidP="00105B4F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BDFAAFD" w14:textId="77777777" w:rsidR="00105B4F" w:rsidRPr="00C3589F" w:rsidRDefault="00105B4F" w:rsidP="00105B4F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6EAF623B" w14:textId="77777777" w:rsidR="00105B4F" w:rsidRPr="00C3589F" w:rsidRDefault="00105B4F" w:rsidP="00105B4F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105B4F" w:rsidRPr="00C3589F" w14:paraId="3A50E79D" w14:textId="77777777" w:rsidTr="00C10C40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3D96389B" w14:textId="77777777" w:rsidR="00105B4F" w:rsidRPr="00C3589F" w:rsidRDefault="00105B4F" w:rsidP="00105B4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7066601" w14:textId="51AC6595" w:rsidR="00105B4F" w:rsidRPr="00C3589F" w:rsidRDefault="00105B4F" w:rsidP="00105B4F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C3589F">
              <w:rPr>
                <w:rFonts w:asciiTheme="minorBidi" w:hAnsiTheme="minorBidi" w:cstheme="minorBidi"/>
              </w:rPr>
              <w:t>Void one check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B840A14" w14:textId="77777777" w:rsidR="00105B4F" w:rsidRPr="00C3589F" w:rsidRDefault="00105B4F" w:rsidP="00105B4F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38399AC" w14:textId="77777777" w:rsidR="00105B4F" w:rsidRPr="00C3589F" w:rsidRDefault="00105B4F" w:rsidP="00105B4F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1AAB57B8" w14:textId="77777777" w:rsidR="00105B4F" w:rsidRPr="00C3589F" w:rsidRDefault="00105B4F" w:rsidP="00105B4F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105B4F" w:rsidRPr="00C3589F" w14:paraId="46F745E8" w14:textId="77777777" w:rsidTr="00C10C40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5F34B660" w14:textId="77777777" w:rsidR="00105B4F" w:rsidRPr="00C3589F" w:rsidRDefault="00105B4F" w:rsidP="00105B4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0445747E" w14:textId="5DC1E137" w:rsidR="00105B4F" w:rsidRPr="00C3589F" w:rsidRDefault="00105B4F" w:rsidP="00105B4F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C3589F">
              <w:rPr>
                <w:rFonts w:asciiTheme="minorBidi" w:hAnsiTheme="minorBidi" w:cstheme="minorBidi"/>
              </w:rPr>
              <w:t>Cancel payment of two checks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792C3A9" w14:textId="77777777" w:rsidR="00105B4F" w:rsidRPr="00C3589F" w:rsidRDefault="00105B4F" w:rsidP="00105B4F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4692BF2" w14:textId="77777777" w:rsidR="00105B4F" w:rsidRPr="00C3589F" w:rsidRDefault="00105B4F" w:rsidP="00105B4F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61C7BF00" w14:textId="77777777" w:rsidR="00105B4F" w:rsidRPr="00C3589F" w:rsidRDefault="00105B4F" w:rsidP="00105B4F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105B4F" w:rsidRPr="00C3589F" w14:paraId="0D775ECF" w14:textId="77777777" w:rsidTr="00C10C40">
        <w:trPr>
          <w:trHeight w:val="332"/>
        </w:trPr>
        <w:tc>
          <w:tcPr>
            <w:tcW w:w="4324" w:type="dxa"/>
            <w:gridSpan w:val="3"/>
            <w:shd w:val="clear" w:color="auto" w:fill="FFFFFF" w:themeFill="background1"/>
            <w:vAlign w:val="center"/>
          </w:tcPr>
          <w:p w14:paraId="6D45429D" w14:textId="1E7BC97A" w:rsidR="00105B4F" w:rsidRPr="00C3589F" w:rsidRDefault="00105B4F" w:rsidP="00105B4F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C3589F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5552" behindDoc="0" locked="0" layoutInCell="1" allowOverlap="1" wp14:anchorId="3085B2E7" wp14:editId="78BDA54F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ect w14:anchorId="014310E1" id="Rectangle 5" o:spid="_x0000_s1026" style="position:absolute;margin-left:70.7pt;margin-top:2.2pt;width:14pt;height:9.5pt;z-index:25173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9e9dwIAABYFAAAOAAAAZHJzL2Uyb0RvYy54bWysVN9vGyEMfp+0/wHxvt4lapr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C3589F">
              <w:rPr>
                <w:rFonts w:asciiTheme="minorBidi" w:eastAsia="Times New Roman" w:hAnsiTheme="minorBidi" w:cstheme="minorBidi"/>
                <w:b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FFFFFF" w:themeFill="background1"/>
            <w:vAlign w:val="center"/>
          </w:tcPr>
          <w:p w14:paraId="15197A59" w14:textId="30D096B8" w:rsidR="00105B4F" w:rsidRPr="00C3589F" w:rsidRDefault="00105B4F" w:rsidP="00105B4F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C3589F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4528" behindDoc="0" locked="0" layoutInCell="1" allowOverlap="1" wp14:anchorId="142D0A88" wp14:editId="3537980A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ect w14:anchorId="719DAD6B" id="Rectangle 4" o:spid="_x0000_s1026" style="position:absolute;margin-left:98.35pt;margin-top:1pt;width:14pt;height:9.5pt;z-index:251734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ErsdwIAABY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C3589F">
              <w:rPr>
                <w:rFonts w:asciiTheme="minorBidi" w:eastAsia="Times New Roman" w:hAnsiTheme="minorBidi" w:cstheme="minorBidi"/>
                <w:b/>
              </w:rPr>
              <w:t xml:space="preserve">Not Yet Competent </w:t>
            </w:r>
          </w:p>
        </w:tc>
      </w:tr>
    </w:tbl>
    <w:p w14:paraId="76F90738" w14:textId="77777777" w:rsidR="00FB17AD" w:rsidRPr="00C3589F" w:rsidRDefault="00771076" w:rsidP="000F77E5">
      <w:pPr>
        <w:spacing w:after="0"/>
        <w:rPr>
          <w:rFonts w:asciiTheme="minorBidi" w:hAnsiTheme="minorBidi" w:cstheme="minorBidi"/>
          <w:b/>
        </w:rPr>
      </w:pPr>
      <w:r w:rsidRPr="00C3589F">
        <w:rPr>
          <w:rFonts w:asciiTheme="minorBidi" w:hAnsiTheme="minorBidi" w:cstheme="minorBidi"/>
          <w:b/>
        </w:rPr>
        <w:br w:type="page"/>
      </w:r>
    </w:p>
    <w:tbl>
      <w:tblPr>
        <w:tblW w:w="94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FB17AD" w:rsidRPr="00C3589F" w14:paraId="1DE3DF62" w14:textId="77777777" w:rsidTr="00C10C40">
        <w:trPr>
          <w:trHeight w:val="1160"/>
        </w:trPr>
        <w:tc>
          <w:tcPr>
            <w:tcW w:w="2552" w:type="dxa"/>
            <w:gridSpan w:val="2"/>
            <w:shd w:val="clear" w:color="auto" w:fill="FFFFFF" w:themeFill="background1"/>
            <w:vAlign w:val="center"/>
          </w:tcPr>
          <w:p w14:paraId="2FACED53" w14:textId="3AA82139" w:rsidR="00FB17AD" w:rsidRPr="00C3589F" w:rsidRDefault="00FB17AD" w:rsidP="00BE4F77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C3589F">
              <w:rPr>
                <w:rFonts w:asciiTheme="minorBidi" w:eastAsia="Times New Roman" w:hAnsiTheme="minorBidi" w:cstheme="minorBidi"/>
                <w:b/>
              </w:rPr>
              <w:lastRenderedPageBreak/>
              <w:t>Assessment Task 2</w:t>
            </w:r>
          </w:p>
        </w:tc>
        <w:tc>
          <w:tcPr>
            <w:tcW w:w="6930" w:type="dxa"/>
            <w:gridSpan w:val="5"/>
            <w:shd w:val="clear" w:color="auto" w:fill="FFFFFF" w:themeFill="background1"/>
            <w:vAlign w:val="center"/>
          </w:tcPr>
          <w:p w14:paraId="18194E77" w14:textId="476E19C0" w:rsidR="00FB17AD" w:rsidRPr="00C3589F" w:rsidRDefault="00FB17AD" w:rsidP="00BE4F77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C3589F">
              <w:rPr>
                <w:rFonts w:asciiTheme="minorBidi" w:eastAsia="Times New Roman" w:hAnsiTheme="minorBidi" w:cstheme="minorBidi"/>
                <w:b/>
                <w:bCs/>
              </w:rPr>
              <w:t>Activity:</w:t>
            </w:r>
            <w:r w:rsidR="00D01A57" w:rsidRPr="00C3589F">
              <w:rPr>
                <w:rFonts w:asciiTheme="minorBidi" w:hAnsiTheme="minorBidi" w:cstheme="minorBidi"/>
              </w:rPr>
              <w:t xml:space="preserve"> </w:t>
            </w:r>
            <w:r w:rsidR="00105B4F" w:rsidRPr="00C3589F">
              <w:rPr>
                <w:rFonts w:asciiTheme="minorBidi" w:hAnsiTheme="minorBidi" w:cstheme="minorBidi"/>
              </w:rPr>
              <w:t>Perform Analysis of Account Payable system and Asset Accounting</w:t>
            </w:r>
          </w:p>
        </w:tc>
      </w:tr>
      <w:tr w:rsidR="00FB17AD" w:rsidRPr="00C3589F" w14:paraId="407C68BB" w14:textId="77777777" w:rsidTr="00C10C40">
        <w:trPr>
          <w:trHeight w:val="585"/>
        </w:trPr>
        <w:tc>
          <w:tcPr>
            <w:tcW w:w="6115" w:type="dxa"/>
            <w:gridSpan w:val="4"/>
            <w:shd w:val="clear" w:color="auto" w:fill="FFFFFF" w:themeFill="background1"/>
            <w:vAlign w:val="center"/>
          </w:tcPr>
          <w:p w14:paraId="49FD7643" w14:textId="4345EB46" w:rsidR="00FB17AD" w:rsidRPr="00C3589F" w:rsidRDefault="00FB17AD" w:rsidP="00BE4F77">
            <w:p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 w:rsidRPr="00C3589F">
              <w:rPr>
                <w:rFonts w:asciiTheme="minorBidi" w:eastAsia="Times New Roman" w:hAnsiTheme="minorBidi" w:cstheme="minorBidi"/>
                <w:bCs/>
              </w:rPr>
              <w:t>During the practical assessment, the candidate demonstrated the following: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BAEC301" w14:textId="77777777" w:rsidR="00FB17AD" w:rsidRPr="00C3589F" w:rsidRDefault="00FB17AD" w:rsidP="00BE4F77">
            <w:p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b/>
              </w:rPr>
            </w:pPr>
            <w:r w:rsidRPr="00C3589F">
              <w:rPr>
                <w:rFonts w:asciiTheme="minorBidi" w:eastAsia="Times New Roman" w:hAnsiTheme="minorBidi" w:cstheme="minorBidi"/>
                <w:b/>
              </w:rPr>
              <w:t>Yes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A7BCEF6" w14:textId="77777777" w:rsidR="00FB17AD" w:rsidRPr="00C3589F" w:rsidRDefault="00FB17AD" w:rsidP="00BE4F77">
            <w:p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b/>
              </w:rPr>
            </w:pPr>
            <w:r w:rsidRPr="00C3589F">
              <w:rPr>
                <w:rFonts w:asciiTheme="minorBidi" w:eastAsia="Times New Roman" w:hAnsiTheme="minorBidi" w:cstheme="minorBidi"/>
                <w:b/>
              </w:rPr>
              <w:t>No</w:t>
            </w: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1ABF85CA" w14:textId="77777777" w:rsidR="00FB17AD" w:rsidRPr="00C3589F" w:rsidRDefault="00FB17AD" w:rsidP="00BE4F77">
            <w:p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b/>
              </w:rPr>
            </w:pPr>
            <w:r w:rsidRPr="00C3589F">
              <w:rPr>
                <w:rFonts w:asciiTheme="minorBidi" w:eastAsia="Times New Roman" w:hAnsiTheme="minorBidi" w:cstheme="minorBidi"/>
                <w:b/>
              </w:rPr>
              <w:t>Remarks</w:t>
            </w:r>
          </w:p>
        </w:tc>
      </w:tr>
      <w:tr w:rsidR="001202F1" w:rsidRPr="00C3589F" w14:paraId="3BF68E92" w14:textId="77777777" w:rsidTr="00C10C40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7FCA994F" w14:textId="77777777" w:rsidR="001202F1" w:rsidRPr="00C3589F" w:rsidRDefault="001202F1" w:rsidP="001202F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1A686190" w14:textId="1AF9C6FD" w:rsidR="001202F1" w:rsidRPr="00C3589F" w:rsidRDefault="001202F1" w:rsidP="001202F1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C3589F">
              <w:rPr>
                <w:rFonts w:asciiTheme="minorBidi" w:eastAsia="Times New Roman" w:hAnsiTheme="minorBidi" w:cstheme="minorBidi"/>
                <w:bCs/>
              </w:rPr>
              <w:t>1. Create two Vendors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173A083" w14:textId="77777777" w:rsidR="001202F1" w:rsidRPr="00C3589F" w:rsidRDefault="001202F1" w:rsidP="001202F1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BE19B34" w14:textId="77777777" w:rsidR="001202F1" w:rsidRPr="00C3589F" w:rsidRDefault="001202F1" w:rsidP="001202F1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927" w:type="dxa"/>
            <w:vMerge w:val="restart"/>
            <w:shd w:val="clear" w:color="auto" w:fill="FFFFFF" w:themeFill="background1"/>
            <w:vAlign w:val="center"/>
          </w:tcPr>
          <w:p w14:paraId="590BFD05" w14:textId="77777777" w:rsidR="001202F1" w:rsidRPr="00C3589F" w:rsidRDefault="001202F1" w:rsidP="001202F1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1202F1" w:rsidRPr="00C3589F" w14:paraId="0439A337" w14:textId="77777777" w:rsidTr="00C10C40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7CC84423" w14:textId="77777777" w:rsidR="001202F1" w:rsidRPr="00C3589F" w:rsidRDefault="001202F1" w:rsidP="001202F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29EAEF66" w14:textId="7B538D8E" w:rsidR="001202F1" w:rsidRPr="00C3589F" w:rsidRDefault="001202F1" w:rsidP="001202F1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C3589F">
              <w:rPr>
                <w:rFonts w:asciiTheme="minorBidi" w:eastAsia="Times New Roman" w:hAnsiTheme="minorBidi" w:cstheme="minorBidi"/>
                <w:bCs/>
              </w:rPr>
              <w:t>2. Make two down payments in each vendor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4EED91F" w14:textId="77777777" w:rsidR="001202F1" w:rsidRPr="00C3589F" w:rsidRDefault="001202F1" w:rsidP="001202F1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A0C5586" w14:textId="77777777" w:rsidR="001202F1" w:rsidRPr="00C3589F" w:rsidRDefault="001202F1" w:rsidP="001202F1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5639D8A9" w14:textId="77777777" w:rsidR="001202F1" w:rsidRPr="00C3589F" w:rsidRDefault="001202F1" w:rsidP="001202F1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1202F1" w:rsidRPr="00C3589F" w14:paraId="18B0A703" w14:textId="77777777" w:rsidTr="00C10C40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323723F6" w14:textId="77777777" w:rsidR="001202F1" w:rsidRPr="00C3589F" w:rsidRDefault="001202F1" w:rsidP="001202F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086B69F0" w14:textId="4F6A82E3" w:rsidR="001202F1" w:rsidRPr="00C3589F" w:rsidRDefault="001202F1" w:rsidP="001202F1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C3589F">
              <w:rPr>
                <w:rFonts w:asciiTheme="minorBidi" w:eastAsia="Times New Roman" w:hAnsiTheme="minorBidi" w:cstheme="minorBidi"/>
                <w:bCs/>
              </w:rPr>
              <w:t>3. Post 3 invoices in each Vendor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BCBE04D" w14:textId="77777777" w:rsidR="001202F1" w:rsidRPr="00C3589F" w:rsidRDefault="001202F1" w:rsidP="001202F1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768A1B7" w14:textId="77777777" w:rsidR="001202F1" w:rsidRPr="00C3589F" w:rsidRDefault="001202F1" w:rsidP="001202F1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0410EF15" w14:textId="77777777" w:rsidR="001202F1" w:rsidRPr="00C3589F" w:rsidRDefault="001202F1" w:rsidP="001202F1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1202F1" w:rsidRPr="00C3589F" w14:paraId="73AAA8FD" w14:textId="77777777" w:rsidTr="00C10C40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09C7AB60" w14:textId="77777777" w:rsidR="001202F1" w:rsidRPr="00C3589F" w:rsidRDefault="001202F1" w:rsidP="001202F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C062B29" w14:textId="442C1382" w:rsidR="001202F1" w:rsidRPr="00C3589F" w:rsidRDefault="001202F1" w:rsidP="001202F1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C3589F">
              <w:rPr>
                <w:rFonts w:asciiTheme="minorBidi" w:eastAsia="Times New Roman" w:hAnsiTheme="minorBidi" w:cstheme="minorBidi"/>
                <w:bCs/>
              </w:rPr>
              <w:t>4. Make one credit memo in each Vendor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3B2A0F5" w14:textId="77777777" w:rsidR="001202F1" w:rsidRPr="00C3589F" w:rsidRDefault="001202F1" w:rsidP="001202F1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6D5A169" w14:textId="77777777" w:rsidR="001202F1" w:rsidRPr="00C3589F" w:rsidRDefault="001202F1" w:rsidP="001202F1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1C9DFAC9" w14:textId="77777777" w:rsidR="001202F1" w:rsidRPr="00C3589F" w:rsidRDefault="001202F1" w:rsidP="001202F1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1202F1" w:rsidRPr="00C3589F" w14:paraId="4951879E" w14:textId="77777777" w:rsidTr="00C10C40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3E5A18A3" w14:textId="77777777" w:rsidR="001202F1" w:rsidRPr="00C3589F" w:rsidRDefault="001202F1" w:rsidP="001202F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216FEC79" w14:textId="69F54248" w:rsidR="001202F1" w:rsidRPr="00C3589F" w:rsidRDefault="001202F1" w:rsidP="001202F1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C3589F">
              <w:rPr>
                <w:rFonts w:asciiTheme="minorBidi" w:eastAsia="Times New Roman" w:hAnsiTheme="minorBidi" w:cstheme="minorBidi"/>
                <w:bCs/>
              </w:rPr>
              <w:t>5. Post two payment documents for two invoices in each Vendor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DCFADD4" w14:textId="77777777" w:rsidR="001202F1" w:rsidRPr="00C3589F" w:rsidRDefault="001202F1" w:rsidP="001202F1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34C8FFC" w14:textId="77777777" w:rsidR="001202F1" w:rsidRPr="00C3589F" w:rsidRDefault="001202F1" w:rsidP="001202F1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2B3C7497" w14:textId="77777777" w:rsidR="001202F1" w:rsidRPr="00C3589F" w:rsidRDefault="001202F1" w:rsidP="001202F1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1202F1" w:rsidRPr="00C3589F" w14:paraId="0F11408E" w14:textId="77777777" w:rsidTr="00C10C40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2DE6F413" w14:textId="77777777" w:rsidR="001202F1" w:rsidRPr="00C3589F" w:rsidRDefault="001202F1" w:rsidP="001202F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102E56E5" w14:textId="00FCBF1E" w:rsidR="001202F1" w:rsidRPr="00C3589F" w:rsidRDefault="001202F1" w:rsidP="001202F1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C3589F">
              <w:rPr>
                <w:rFonts w:asciiTheme="minorBidi" w:hAnsiTheme="minorBidi" w:cstheme="minorBidi"/>
              </w:rPr>
              <w:t>6. Clear one down payment in each Vendor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CC8486F" w14:textId="77777777" w:rsidR="001202F1" w:rsidRPr="00C3589F" w:rsidRDefault="001202F1" w:rsidP="001202F1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A8FC1D7" w14:textId="77777777" w:rsidR="001202F1" w:rsidRPr="00C3589F" w:rsidRDefault="001202F1" w:rsidP="001202F1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480BFDB7" w14:textId="77777777" w:rsidR="001202F1" w:rsidRPr="00C3589F" w:rsidRDefault="001202F1" w:rsidP="001202F1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1202F1" w:rsidRPr="00C3589F" w14:paraId="693A068A" w14:textId="77777777" w:rsidTr="00C10C40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1D31EAC8" w14:textId="77777777" w:rsidR="001202F1" w:rsidRPr="00C3589F" w:rsidRDefault="001202F1" w:rsidP="001202F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1F08B986" w14:textId="7B3C9825" w:rsidR="001202F1" w:rsidRPr="00C3589F" w:rsidRDefault="001202F1" w:rsidP="001202F1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C3589F">
              <w:rPr>
                <w:rFonts w:asciiTheme="minorBidi" w:hAnsiTheme="minorBidi" w:cstheme="minorBidi"/>
              </w:rPr>
              <w:t>7. Create three assets in three different classes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CC20C5E" w14:textId="77777777" w:rsidR="001202F1" w:rsidRPr="00C3589F" w:rsidRDefault="001202F1" w:rsidP="001202F1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B613EF4" w14:textId="77777777" w:rsidR="001202F1" w:rsidRPr="00C3589F" w:rsidRDefault="001202F1" w:rsidP="001202F1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4CB8D116" w14:textId="77777777" w:rsidR="001202F1" w:rsidRPr="00C3589F" w:rsidRDefault="001202F1" w:rsidP="001202F1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1202F1" w:rsidRPr="00C3589F" w14:paraId="739DD8E6" w14:textId="77777777" w:rsidTr="00C10C40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507625EB" w14:textId="77777777" w:rsidR="001202F1" w:rsidRPr="00C3589F" w:rsidRDefault="001202F1" w:rsidP="001202F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5F9983DB" w14:textId="5EA5B0C3" w:rsidR="001202F1" w:rsidRPr="00C3589F" w:rsidRDefault="001202F1" w:rsidP="001202F1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C3589F">
              <w:rPr>
                <w:rFonts w:asciiTheme="minorBidi" w:hAnsiTheme="minorBidi" w:cstheme="minorBidi"/>
              </w:rPr>
              <w:t xml:space="preserve">8. Acquire these three assets with Vendor 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F646072" w14:textId="77777777" w:rsidR="001202F1" w:rsidRPr="00C3589F" w:rsidRDefault="001202F1" w:rsidP="001202F1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8D4C0DD" w14:textId="77777777" w:rsidR="001202F1" w:rsidRPr="00C3589F" w:rsidRDefault="001202F1" w:rsidP="001202F1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44F7DB1E" w14:textId="77777777" w:rsidR="001202F1" w:rsidRPr="00C3589F" w:rsidRDefault="001202F1" w:rsidP="001202F1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1202F1" w:rsidRPr="00C3589F" w14:paraId="228624B5" w14:textId="77777777" w:rsidTr="00C10C40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220814DC" w14:textId="77777777" w:rsidR="001202F1" w:rsidRPr="00C3589F" w:rsidRDefault="001202F1" w:rsidP="001202F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2B14F5D8" w14:textId="157B0ED2" w:rsidR="001202F1" w:rsidRPr="00C3589F" w:rsidRDefault="001202F1" w:rsidP="001202F1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C3589F">
              <w:rPr>
                <w:rFonts w:asciiTheme="minorBidi" w:hAnsiTheme="minorBidi" w:cstheme="minorBidi"/>
              </w:rPr>
              <w:t>9. Transfer twenty percent of these assets within company code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E28229A" w14:textId="77777777" w:rsidR="001202F1" w:rsidRPr="00C3589F" w:rsidRDefault="001202F1" w:rsidP="001202F1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4C4648F" w14:textId="77777777" w:rsidR="001202F1" w:rsidRPr="00C3589F" w:rsidRDefault="001202F1" w:rsidP="001202F1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3D528A08" w14:textId="77777777" w:rsidR="001202F1" w:rsidRPr="00C3589F" w:rsidRDefault="001202F1" w:rsidP="001202F1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1202F1" w:rsidRPr="00C3589F" w14:paraId="0E3FC172" w14:textId="77777777" w:rsidTr="00C10C40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21473434" w14:textId="77777777" w:rsidR="001202F1" w:rsidRPr="00C3589F" w:rsidRDefault="001202F1" w:rsidP="001202F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3AA7061" w14:textId="2CF449EF" w:rsidR="001202F1" w:rsidRPr="00C3589F" w:rsidRDefault="001202F1" w:rsidP="001202F1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C3589F">
              <w:rPr>
                <w:rFonts w:asciiTheme="minorBidi" w:hAnsiTheme="minorBidi" w:cstheme="minorBidi"/>
              </w:rPr>
              <w:t>10. Retire thirty percent of these assets with customer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CA609A2" w14:textId="77777777" w:rsidR="001202F1" w:rsidRPr="00C3589F" w:rsidRDefault="001202F1" w:rsidP="001202F1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8CC883C" w14:textId="77777777" w:rsidR="001202F1" w:rsidRPr="00C3589F" w:rsidRDefault="001202F1" w:rsidP="001202F1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29932D5B" w14:textId="77777777" w:rsidR="001202F1" w:rsidRPr="00C3589F" w:rsidRDefault="001202F1" w:rsidP="001202F1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1202F1" w:rsidRPr="00C3589F" w14:paraId="06A7EFFE" w14:textId="77777777" w:rsidTr="00C10C40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1536E18B" w14:textId="77777777" w:rsidR="001202F1" w:rsidRPr="00C3589F" w:rsidRDefault="001202F1" w:rsidP="001202F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75774B44" w14:textId="32C51FC8" w:rsidR="001202F1" w:rsidRPr="00C3589F" w:rsidRDefault="001202F1" w:rsidP="001202F1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C3589F">
              <w:rPr>
                <w:rFonts w:asciiTheme="minorBidi" w:hAnsiTheme="minorBidi" w:cstheme="minorBidi"/>
              </w:rPr>
              <w:t xml:space="preserve">11. Run Depreciation for three months 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C8F6244" w14:textId="77777777" w:rsidR="001202F1" w:rsidRPr="00C3589F" w:rsidRDefault="001202F1" w:rsidP="001202F1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3B9C091" w14:textId="77777777" w:rsidR="001202F1" w:rsidRPr="00C3589F" w:rsidRDefault="001202F1" w:rsidP="001202F1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281D49E0" w14:textId="77777777" w:rsidR="001202F1" w:rsidRPr="00C3589F" w:rsidRDefault="001202F1" w:rsidP="001202F1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1202F1" w:rsidRPr="00C3589F" w14:paraId="16116258" w14:textId="77777777" w:rsidTr="00C10C40">
        <w:trPr>
          <w:trHeight w:val="332"/>
        </w:trPr>
        <w:tc>
          <w:tcPr>
            <w:tcW w:w="4324" w:type="dxa"/>
            <w:gridSpan w:val="3"/>
            <w:shd w:val="clear" w:color="auto" w:fill="FFFFFF" w:themeFill="background1"/>
            <w:vAlign w:val="center"/>
          </w:tcPr>
          <w:p w14:paraId="4C03E246" w14:textId="30BBB797" w:rsidR="001202F1" w:rsidRPr="00C3589F" w:rsidRDefault="001202F1" w:rsidP="001202F1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C3589F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624" behindDoc="0" locked="0" layoutInCell="1" allowOverlap="1" wp14:anchorId="4A96D865" wp14:editId="7D57EA12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ect w14:anchorId="66FE6D89" id="Rectangle 3" o:spid="_x0000_s1026" style="position:absolute;margin-left:70.7pt;margin-top:2.2pt;width:14pt;height:9.5pt;z-index:251738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C3589F">
              <w:rPr>
                <w:rFonts w:asciiTheme="minorBidi" w:eastAsia="Times New Roman" w:hAnsiTheme="minorBidi" w:cstheme="minorBidi"/>
                <w:b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FFFFFF" w:themeFill="background1"/>
            <w:vAlign w:val="center"/>
          </w:tcPr>
          <w:p w14:paraId="4C0C7C82" w14:textId="27EB0F3D" w:rsidR="001202F1" w:rsidRPr="00C3589F" w:rsidRDefault="001202F1" w:rsidP="001202F1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C3589F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600" behindDoc="0" locked="0" layoutInCell="1" allowOverlap="1" wp14:anchorId="17F867A5" wp14:editId="0522ED02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ect w14:anchorId="7C25185A" id="Rectangle 2" o:spid="_x0000_s1026" style="position:absolute;margin-left:98.35pt;margin-top:1pt;width:14pt;height:9.5pt;z-index:251737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C3589F">
              <w:rPr>
                <w:rFonts w:asciiTheme="minorBidi" w:eastAsia="Times New Roman" w:hAnsiTheme="minorBidi" w:cstheme="minorBidi"/>
                <w:b/>
              </w:rPr>
              <w:t xml:space="preserve">Not Yet Competent </w:t>
            </w:r>
          </w:p>
        </w:tc>
      </w:tr>
    </w:tbl>
    <w:p w14:paraId="6852753E" w14:textId="77777777" w:rsidR="00FB17AD" w:rsidRPr="00C3589F" w:rsidRDefault="00FB17AD" w:rsidP="000F77E5">
      <w:pPr>
        <w:spacing w:after="0"/>
        <w:rPr>
          <w:rFonts w:asciiTheme="minorBidi" w:hAnsiTheme="minorBidi" w:cstheme="minorBidi"/>
          <w:b/>
        </w:rPr>
      </w:pPr>
    </w:p>
    <w:p w14:paraId="377CE0B3" w14:textId="22844A63" w:rsidR="00C05385" w:rsidRPr="00C3589F" w:rsidRDefault="000F77E5" w:rsidP="004317C6">
      <w:pPr>
        <w:spacing w:after="0"/>
        <w:rPr>
          <w:rFonts w:asciiTheme="minorBidi" w:hAnsiTheme="minorBidi" w:cstheme="minorBidi"/>
          <w:b/>
        </w:rPr>
      </w:pPr>
      <w:r w:rsidRPr="00C3589F">
        <w:rPr>
          <w:rFonts w:asciiTheme="minorBidi" w:hAnsiTheme="minorBidi" w:cstheme="minorBidi"/>
          <w:b/>
        </w:rPr>
        <w:t xml:space="preserve">Section </w:t>
      </w:r>
      <w:r w:rsidR="001A713A" w:rsidRPr="00C3589F">
        <w:rPr>
          <w:rFonts w:asciiTheme="minorBidi" w:hAnsiTheme="minorBidi" w:cstheme="minorBidi"/>
          <w:b/>
        </w:rPr>
        <w:t>B2</w:t>
      </w:r>
      <w:r w:rsidRPr="00C3589F">
        <w:rPr>
          <w:rFonts w:asciiTheme="minorBidi" w:hAnsiTheme="minorBidi" w:cstheme="minorBidi"/>
          <w:b/>
        </w:rPr>
        <w:t xml:space="preserve">: </w:t>
      </w:r>
      <w:r w:rsidR="00C05385" w:rsidRPr="00C3589F">
        <w:rPr>
          <w:rFonts w:asciiTheme="minorBidi" w:hAnsiTheme="minorBidi" w:cstheme="minorBidi"/>
          <w:b/>
        </w:rPr>
        <w:t>Knowledge Assessment</w:t>
      </w:r>
    </w:p>
    <w:p w14:paraId="4CC50107" w14:textId="77777777" w:rsidR="00425267" w:rsidRPr="00C3589F" w:rsidRDefault="00425267" w:rsidP="00A673D4">
      <w:pPr>
        <w:spacing w:after="0"/>
        <w:rPr>
          <w:rFonts w:asciiTheme="minorBidi" w:hAnsiTheme="minorBidi" w:cstheme="minorBidi"/>
        </w:rPr>
      </w:pPr>
    </w:p>
    <w:tbl>
      <w:tblPr>
        <w:tblW w:w="100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1"/>
        <w:gridCol w:w="6570"/>
        <w:gridCol w:w="1350"/>
        <w:gridCol w:w="1344"/>
      </w:tblGrid>
      <w:tr w:rsidR="00C05385" w:rsidRPr="00C3589F" w14:paraId="58DC35CA" w14:textId="77777777" w:rsidTr="00244487">
        <w:trPr>
          <w:trHeight w:val="574"/>
          <w:jc w:val="center"/>
        </w:trPr>
        <w:tc>
          <w:tcPr>
            <w:tcW w:w="7311" w:type="dxa"/>
            <w:gridSpan w:val="2"/>
            <w:shd w:val="clear" w:color="auto" w:fill="auto"/>
            <w:vAlign w:val="center"/>
          </w:tcPr>
          <w:p w14:paraId="3CC546C1" w14:textId="1187790F" w:rsidR="00C05385" w:rsidRPr="00C3589F" w:rsidRDefault="00C05385" w:rsidP="00610469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C3589F">
              <w:rPr>
                <w:rFonts w:asciiTheme="minorBidi" w:eastAsia="Times New Roman" w:hAnsiTheme="minorBidi" w:cstheme="minorBidi"/>
                <w:b/>
              </w:rPr>
              <w:t xml:space="preserve">Questions </w:t>
            </w:r>
            <w:r w:rsidRPr="00C3589F">
              <w:rPr>
                <w:rFonts w:asciiTheme="minorBidi" w:eastAsia="Times New Roman" w:hAnsiTheme="minorBidi" w:cstheme="minorBidi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7383273" w14:textId="77777777" w:rsidR="00C05385" w:rsidRPr="00C3589F" w:rsidRDefault="00C05385" w:rsidP="00A673D4">
            <w:pPr>
              <w:spacing w:after="0" w:line="240" w:lineRule="auto"/>
              <w:ind w:right="-108"/>
              <w:rPr>
                <w:rFonts w:asciiTheme="minorBidi" w:eastAsia="Times New Roman" w:hAnsiTheme="minorBidi" w:cstheme="minorBidi"/>
                <w:b/>
              </w:rPr>
            </w:pPr>
            <w:r w:rsidRPr="00C3589F">
              <w:rPr>
                <w:rFonts w:asciiTheme="minorBidi" w:eastAsia="Times New Roman" w:hAnsiTheme="minorBidi" w:cstheme="minorBidi"/>
                <w:b/>
              </w:rPr>
              <w:t>Satisfactory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41F46BE6" w14:textId="77777777" w:rsidR="00C05385" w:rsidRPr="00C3589F" w:rsidRDefault="00C05385" w:rsidP="00A673D4">
            <w:pPr>
              <w:spacing w:after="0" w:line="240" w:lineRule="auto"/>
              <w:ind w:right="-76"/>
              <w:jc w:val="center"/>
              <w:rPr>
                <w:rFonts w:asciiTheme="minorBidi" w:eastAsia="Times New Roman" w:hAnsiTheme="minorBidi" w:cstheme="minorBidi"/>
                <w:b/>
              </w:rPr>
            </w:pPr>
            <w:r w:rsidRPr="00C3589F">
              <w:rPr>
                <w:rFonts w:asciiTheme="minorBidi" w:eastAsia="Times New Roman" w:hAnsiTheme="minorBidi" w:cstheme="minorBidi"/>
                <w:b/>
              </w:rPr>
              <w:t>Not Satisfactory</w:t>
            </w:r>
          </w:p>
        </w:tc>
      </w:tr>
      <w:tr w:rsidR="00C05385" w:rsidRPr="00C3589F" w14:paraId="3B27BFC6" w14:textId="77777777" w:rsidTr="00C9083F">
        <w:trPr>
          <w:trHeight w:val="233"/>
          <w:jc w:val="center"/>
        </w:trPr>
        <w:tc>
          <w:tcPr>
            <w:tcW w:w="741" w:type="dxa"/>
            <w:vMerge w:val="restart"/>
            <w:shd w:val="clear" w:color="auto" w:fill="auto"/>
          </w:tcPr>
          <w:p w14:paraId="13085B0E" w14:textId="77777777" w:rsidR="00C05385" w:rsidRPr="00C3589F" w:rsidRDefault="00C05385" w:rsidP="001C286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6570" w:type="dxa"/>
            <w:shd w:val="clear" w:color="auto" w:fill="FFFFFF" w:themeFill="background1"/>
            <w:vAlign w:val="center"/>
          </w:tcPr>
          <w:p w14:paraId="4299E54D" w14:textId="387F9179" w:rsidR="00804B65" w:rsidRPr="00C3589F" w:rsidRDefault="00C847B7" w:rsidP="00A673D4">
            <w:pPr>
              <w:spacing w:after="0"/>
              <w:rPr>
                <w:rFonts w:asciiTheme="minorBidi" w:eastAsia="Times New Roman" w:hAnsiTheme="minorBidi" w:cstheme="minorBidi"/>
                <w:bCs/>
                <w:iCs/>
              </w:rPr>
            </w:pPr>
            <w:r w:rsidRPr="00C3589F">
              <w:rPr>
                <w:rFonts w:asciiTheme="minorBidi" w:eastAsia="Times New Roman" w:hAnsiTheme="minorBidi" w:cstheme="minorBidi"/>
                <w:bCs/>
                <w:iCs/>
              </w:rPr>
              <w:t>What is AFAB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24FEA42D" w14:textId="77777777" w:rsidR="00C05385" w:rsidRPr="00C3589F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344" w:type="dxa"/>
            <w:vMerge w:val="restart"/>
            <w:shd w:val="clear" w:color="auto" w:fill="auto"/>
          </w:tcPr>
          <w:p w14:paraId="57ED06B9" w14:textId="77777777" w:rsidR="00C05385" w:rsidRPr="00C3589F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C05385" w:rsidRPr="00C3589F" w14:paraId="464C0BB5" w14:textId="77777777" w:rsidTr="00C9083F">
        <w:trPr>
          <w:trHeight w:val="485"/>
          <w:jc w:val="center"/>
        </w:trPr>
        <w:tc>
          <w:tcPr>
            <w:tcW w:w="741" w:type="dxa"/>
            <w:vMerge/>
            <w:shd w:val="clear" w:color="auto" w:fill="auto"/>
          </w:tcPr>
          <w:p w14:paraId="7EF4DD3A" w14:textId="77777777" w:rsidR="00C05385" w:rsidRPr="00C3589F" w:rsidRDefault="00C05385" w:rsidP="001C286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6570" w:type="dxa"/>
            <w:shd w:val="clear" w:color="auto" w:fill="auto"/>
            <w:vAlign w:val="center"/>
          </w:tcPr>
          <w:p w14:paraId="12D7F328" w14:textId="77777777" w:rsidR="00C05385" w:rsidRPr="00C3589F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iCs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14:paraId="01980D64" w14:textId="77777777" w:rsidR="00C05385" w:rsidRPr="00C3589F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344" w:type="dxa"/>
            <w:vMerge/>
            <w:shd w:val="clear" w:color="auto" w:fill="auto"/>
          </w:tcPr>
          <w:p w14:paraId="41467039" w14:textId="77777777" w:rsidR="00C05385" w:rsidRPr="00C3589F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C05385" w:rsidRPr="00C3589F" w14:paraId="6B0A8AFB" w14:textId="77777777" w:rsidTr="00244487">
        <w:trPr>
          <w:trHeight w:val="287"/>
          <w:jc w:val="center"/>
        </w:trPr>
        <w:tc>
          <w:tcPr>
            <w:tcW w:w="741" w:type="dxa"/>
            <w:vMerge w:val="restart"/>
            <w:shd w:val="clear" w:color="auto" w:fill="auto"/>
          </w:tcPr>
          <w:p w14:paraId="6E69EB41" w14:textId="77777777" w:rsidR="00C05385" w:rsidRPr="00C3589F" w:rsidRDefault="00C05385" w:rsidP="001C286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6570" w:type="dxa"/>
            <w:shd w:val="clear" w:color="auto" w:fill="auto"/>
            <w:vAlign w:val="center"/>
          </w:tcPr>
          <w:p w14:paraId="707307E8" w14:textId="37EF1756" w:rsidR="00C05385" w:rsidRPr="00C3589F" w:rsidRDefault="00C847B7" w:rsidP="00A673D4">
            <w:pPr>
              <w:spacing w:after="0"/>
              <w:rPr>
                <w:rFonts w:asciiTheme="minorBidi" w:eastAsia="Times New Roman" w:hAnsiTheme="minorBidi" w:cstheme="minorBidi"/>
                <w:bCs/>
                <w:iCs/>
              </w:rPr>
            </w:pPr>
            <w:r w:rsidRPr="00C3589F">
              <w:rPr>
                <w:rFonts w:asciiTheme="minorBidi" w:eastAsia="Times New Roman" w:hAnsiTheme="minorBidi" w:cstheme="minorBidi"/>
                <w:bCs/>
                <w:iCs/>
              </w:rPr>
              <w:t>What is F-90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080353AF" w14:textId="77777777" w:rsidR="00C05385" w:rsidRPr="00C3589F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344" w:type="dxa"/>
            <w:vMerge w:val="restart"/>
            <w:shd w:val="clear" w:color="auto" w:fill="auto"/>
          </w:tcPr>
          <w:p w14:paraId="02AE128E" w14:textId="77777777" w:rsidR="00C05385" w:rsidRPr="00C3589F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C05385" w:rsidRPr="00C3589F" w14:paraId="7CC3B8AC" w14:textId="77777777" w:rsidTr="00244487">
        <w:trPr>
          <w:trHeight w:val="440"/>
          <w:jc w:val="center"/>
        </w:trPr>
        <w:tc>
          <w:tcPr>
            <w:tcW w:w="741" w:type="dxa"/>
            <w:vMerge/>
            <w:shd w:val="clear" w:color="auto" w:fill="auto"/>
          </w:tcPr>
          <w:p w14:paraId="0E829E46" w14:textId="77777777" w:rsidR="00C05385" w:rsidRPr="00C3589F" w:rsidRDefault="00C05385" w:rsidP="001C286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6570" w:type="dxa"/>
            <w:shd w:val="clear" w:color="auto" w:fill="auto"/>
            <w:vAlign w:val="center"/>
          </w:tcPr>
          <w:p w14:paraId="43FE9ACD" w14:textId="77777777" w:rsidR="00C05385" w:rsidRPr="00C3589F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iCs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14:paraId="19858D3B" w14:textId="77777777" w:rsidR="00C05385" w:rsidRPr="00C3589F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344" w:type="dxa"/>
            <w:vMerge/>
            <w:shd w:val="clear" w:color="auto" w:fill="auto"/>
          </w:tcPr>
          <w:p w14:paraId="3387D358" w14:textId="77777777" w:rsidR="00C05385" w:rsidRPr="00C3589F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540C21" w:rsidRPr="00C3589F" w14:paraId="7397B3DB" w14:textId="77777777" w:rsidTr="00244487">
        <w:trPr>
          <w:trHeight w:val="323"/>
          <w:jc w:val="center"/>
        </w:trPr>
        <w:tc>
          <w:tcPr>
            <w:tcW w:w="741" w:type="dxa"/>
            <w:vMerge w:val="restart"/>
            <w:shd w:val="clear" w:color="auto" w:fill="auto"/>
          </w:tcPr>
          <w:p w14:paraId="7B90994A" w14:textId="77777777" w:rsidR="00540C21" w:rsidRPr="00C3589F" w:rsidRDefault="00540C21" w:rsidP="001C286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6570" w:type="dxa"/>
            <w:shd w:val="clear" w:color="auto" w:fill="auto"/>
            <w:vAlign w:val="center"/>
          </w:tcPr>
          <w:p w14:paraId="7555A0FE" w14:textId="2DF6FFB5" w:rsidR="00540C21" w:rsidRPr="00C3589F" w:rsidRDefault="00C847B7" w:rsidP="00A673D4">
            <w:pPr>
              <w:spacing w:after="0"/>
              <w:rPr>
                <w:rFonts w:asciiTheme="minorBidi" w:eastAsia="Times New Roman" w:hAnsiTheme="minorBidi" w:cstheme="minorBidi"/>
                <w:iCs/>
              </w:rPr>
            </w:pPr>
            <w:r w:rsidRPr="00C3589F">
              <w:rPr>
                <w:rFonts w:asciiTheme="minorBidi" w:eastAsia="Times New Roman" w:hAnsiTheme="minorBidi" w:cstheme="minorBidi"/>
                <w:iCs/>
              </w:rPr>
              <w:t>What is ABUMN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710E2CE0" w14:textId="77777777" w:rsidR="00540C21" w:rsidRPr="00C3589F" w:rsidRDefault="00540C21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344" w:type="dxa"/>
            <w:vMerge w:val="restart"/>
            <w:shd w:val="clear" w:color="auto" w:fill="auto"/>
          </w:tcPr>
          <w:p w14:paraId="47DC9046" w14:textId="77777777" w:rsidR="00540C21" w:rsidRPr="00C3589F" w:rsidRDefault="00540C21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540C21" w:rsidRPr="00C3589F" w14:paraId="7F330491" w14:textId="77777777" w:rsidTr="00244487">
        <w:trPr>
          <w:trHeight w:val="467"/>
          <w:jc w:val="center"/>
        </w:trPr>
        <w:tc>
          <w:tcPr>
            <w:tcW w:w="741" w:type="dxa"/>
            <w:vMerge/>
            <w:shd w:val="clear" w:color="auto" w:fill="auto"/>
          </w:tcPr>
          <w:p w14:paraId="1DDBBE04" w14:textId="77777777" w:rsidR="00540C21" w:rsidRPr="00C3589F" w:rsidRDefault="00540C21" w:rsidP="001C2866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6570" w:type="dxa"/>
            <w:shd w:val="clear" w:color="auto" w:fill="auto"/>
            <w:vAlign w:val="center"/>
          </w:tcPr>
          <w:p w14:paraId="121550D6" w14:textId="77777777" w:rsidR="00540C21" w:rsidRPr="00C3589F" w:rsidRDefault="00540C21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iCs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14:paraId="56CAC9C1" w14:textId="77777777" w:rsidR="00540C21" w:rsidRPr="00C3589F" w:rsidRDefault="00540C21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344" w:type="dxa"/>
            <w:vMerge/>
            <w:shd w:val="clear" w:color="auto" w:fill="auto"/>
          </w:tcPr>
          <w:p w14:paraId="3CAACACE" w14:textId="77777777" w:rsidR="00540C21" w:rsidRPr="00C3589F" w:rsidRDefault="00540C21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</w:tbl>
    <w:p w14:paraId="634336AB" w14:textId="77777777" w:rsidR="006F6567" w:rsidRPr="00C3589F" w:rsidRDefault="006F6567" w:rsidP="00A673D4">
      <w:pPr>
        <w:spacing w:after="0"/>
        <w:rPr>
          <w:rFonts w:asciiTheme="minorBidi" w:hAnsiTheme="minorBidi" w:cstheme="minorBidi"/>
        </w:rPr>
      </w:pPr>
    </w:p>
    <w:p w14:paraId="153BEF1F" w14:textId="77777777" w:rsidR="00610469" w:rsidRPr="00C3589F" w:rsidRDefault="00610469" w:rsidP="00A673D4">
      <w:pPr>
        <w:spacing w:after="0"/>
        <w:rPr>
          <w:rFonts w:asciiTheme="minorBidi" w:hAnsiTheme="minorBidi" w:cstheme="minorBidi"/>
        </w:rPr>
      </w:pPr>
    </w:p>
    <w:p w14:paraId="3751345B" w14:textId="77777777" w:rsidR="00610469" w:rsidRPr="00C3589F" w:rsidRDefault="00610469" w:rsidP="00A673D4">
      <w:pPr>
        <w:spacing w:after="0"/>
        <w:rPr>
          <w:rFonts w:asciiTheme="minorBidi" w:hAnsiTheme="minorBidi" w:cstheme="minorBidi"/>
        </w:rPr>
      </w:pPr>
    </w:p>
    <w:p w14:paraId="41525476" w14:textId="77777777" w:rsidR="00610469" w:rsidRPr="00C3589F" w:rsidRDefault="00610469" w:rsidP="00A673D4">
      <w:pPr>
        <w:spacing w:after="0"/>
        <w:rPr>
          <w:rFonts w:asciiTheme="minorBidi" w:hAnsiTheme="minorBidi" w:cstheme="minorBidi"/>
        </w:rPr>
      </w:pPr>
    </w:p>
    <w:p w14:paraId="0E7EFEB3" w14:textId="77777777" w:rsidR="00610469" w:rsidRPr="00C3589F" w:rsidRDefault="00610469" w:rsidP="00A673D4">
      <w:pPr>
        <w:spacing w:after="0"/>
        <w:rPr>
          <w:rFonts w:asciiTheme="minorBidi" w:hAnsiTheme="minorBidi" w:cstheme="minorBidi"/>
        </w:rPr>
      </w:pPr>
    </w:p>
    <w:p w14:paraId="38FDC59C" w14:textId="77777777" w:rsidR="00610469" w:rsidRPr="00C3589F" w:rsidRDefault="00610469" w:rsidP="00A673D4">
      <w:pPr>
        <w:spacing w:after="0"/>
        <w:rPr>
          <w:rFonts w:asciiTheme="minorBidi" w:hAnsiTheme="minorBidi" w:cstheme="minorBidi"/>
        </w:rPr>
      </w:pPr>
    </w:p>
    <w:p w14:paraId="7A92CE6E" w14:textId="77777777" w:rsidR="00610469" w:rsidRPr="00C3589F" w:rsidRDefault="00610469" w:rsidP="00A673D4">
      <w:pPr>
        <w:spacing w:after="0"/>
        <w:rPr>
          <w:rFonts w:asciiTheme="minorBidi" w:hAnsiTheme="minorBidi" w:cstheme="minorBidi"/>
        </w:rPr>
      </w:pPr>
    </w:p>
    <w:p w14:paraId="6D064D37" w14:textId="77777777" w:rsidR="00610469" w:rsidRPr="00C3589F" w:rsidRDefault="00610469" w:rsidP="00A673D4">
      <w:pPr>
        <w:spacing w:after="0"/>
        <w:rPr>
          <w:rFonts w:asciiTheme="minorBidi" w:hAnsiTheme="minorBidi" w:cstheme="minorBidi"/>
        </w:rPr>
      </w:pPr>
    </w:p>
    <w:p w14:paraId="25CD2F8B" w14:textId="77777777" w:rsidR="00610469" w:rsidRPr="00C3589F" w:rsidRDefault="00610469" w:rsidP="00A673D4">
      <w:pPr>
        <w:spacing w:after="0"/>
        <w:rPr>
          <w:rFonts w:asciiTheme="minorBidi" w:hAnsiTheme="minorBidi" w:cstheme="minorBidi"/>
        </w:rPr>
      </w:pPr>
    </w:p>
    <w:p w14:paraId="4BA5A503" w14:textId="77777777" w:rsidR="00610469" w:rsidRPr="00C3589F" w:rsidRDefault="00610469" w:rsidP="00A673D4">
      <w:pPr>
        <w:spacing w:after="0"/>
        <w:rPr>
          <w:rFonts w:asciiTheme="minorBidi" w:hAnsiTheme="minorBidi" w:cstheme="minorBidi"/>
        </w:rPr>
      </w:pPr>
    </w:p>
    <w:p w14:paraId="2CB842CD" w14:textId="77777777" w:rsidR="00610469" w:rsidRPr="00C3589F" w:rsidRDefault="00610469" w:rsidP="00A673D4">
      <w:pPr>
        <w:spacing w:after="0"/>
        <w:rPr>
          <w:rFonts w:asciiTheme="minorBidi" w:hAnsiTheme="minorBidi" w:cstheme="minorBidi"/>
        </w:rPr>
      </w:pPr>
    </w:p>
    <w:p w14:paraId="33E77CBA" w14:textId="77777777" w:rsidR="00610469" w:rsidRPr="00C3589F" w:rsidRDefault="00610469" w:rsidP="00A673D4">
      <w:pPr>
        <w:spacing w:after="0"/>
        <w:rPr>
          <w:rFonts w:asciiTheme="minorBidi" w:hAnsiTheme="minorBidi" w:cstheme="minorBidi"/>
        </w:rPr>
      </w:pPr>
    </w:p>
    <w:p w14:paraId="52A8C5A2" w14:textId="77777777" w:rsidR="00610469" w:rsidRPr="00C3589F" w:rsidRDefault="00610469" w:rsidP="00A673D4">
      <w:pPr>
        <w:spacing w:after="0"/>
        <w:rPr>
          <w:rFonts w:asciiTheme="minorBidi" w:hAnsiTheme="minorBidi" w:cstheme="minorBidi"/>
        </w:rPr>
      </w:pPr>
    </w:p>
    <w:p w14:paraId="2FB2BE6E" w14:textId="77777777" w:rsidR="00610469" w:rsidRPr="00C3589F" w:rsidRDefault="00610469" w:rsidP="00A673D4">
      <w:pPr>
        <w:spacing w:after="0"/>
        <w:rPr>
          <w:rFonts w:asciiTheme="minorBidi" w:hAnsiTheme="minorBidi" w:cstheme="minorBidi"/>
        </w:rPr>
      </w:pPr>
    </w:p>
    <w:p w14:paraId="77404EFC" w14:textId="77777777" w:rsidR="00610469" w:rsidRPr="00C3589F" w:rsidRDefault="00610469" w:rsidP="00A673D4">
      <w:pPr>
        <w:spacing w:after="0"/>
        <w:rPr>
          <w:rFonts w:asciiTheme="minorBidi" w:hAnsiTheme="minorBidi" w:cstheme="minorBidi"/>
        </w:rPr>
      </w:pPr>
    </w:p>
    <w:p w14:paraId="79230F42" w14:textId="77777777" w:rsidR="00610469" w:rsidRPr="00C3589F" w:rsidRDefault="00610469" w:rsidP="00A673D4">
      <w:pPr>
        <w:spacing w:after="0"/>
        <w:rPr>
          <w:rFonts w:asciiTheme="minorBidi" w:hAnsiTheme="minorBidi" w:cstheme="minorBidi"/>
        </w:rPr>
      </w:pPr>
    </w:p>
    <w:p w14:paraId="510D3E9A" w14:textId="77777777" w:rsidR="00610469" w:rsidRPr="00C3589F" w:rsidRDefault="00610469" w:rsidP="00A673D4">
      <w:pPr>
        <w:spacing w:after="0"/>
        <w:rPr>
          <w:rFonts w:asciiTheme="minorBidi" w:hAnsiTheme="minorBidi" w:cstheme="minorBidi"/>
        </w:rPr>
      </w:pPr>
    </w:p>
    <w:p w14:paraId="04277BE1" w14:textId="77777777" w:rsidR="00610469" w:rsidRPr="00C3589F" w:rsidRDefault="00610469" w:rsidP="00A673D4">
      <w:pPr>
        <w:spacing w:after="0"/>
        <w:rPr>
          <w:rFonts w:asciiTheme="minorBidi" w:hAnsiTheme="minorBidi" w:cstheme="minorBidi"/>
        </w:rPr>
      </w:pPr>
    </w:p>
    <w:p w14:paraId="79C829B9" w14:textId="77777777" w:rsidR="00610469" w:rsidRPr="00C3589F" w:rsidRDefault="00610469" w:rsidP="00A673D4">
      <w:pPr>
        <w:spacing w:after="0"/>
        <w:rPr>
          <w:rFonts w:asciiTheme="minorBidi" w:hAnsiTheme="minorBidi" w:cstheme="minorBidi"/>
        </w:rPr>
      </w:pPr>
    </w:p>
    <w:p w14:paraId="0EF586E3" w14:textId="77777777" w:rsidR="00610469" w:rsidRPr="00C3589F" w:rsidRDefault="00610469" w:rsidP="00A673D4">
      <w:pPr>
        <w:spacing w:after="0"/>
        <w:rPr>
          <w:rFonts w:asciiTheme="minorBidi" w:hAnsiTheme="minorBidi" w:cstheme="minorBidi"/>
        </w:rPr>
      </w:pPr>
    </w:p>
    <w:p w14:paraId="7C445C7F" w14:textId="77777777" w:rsidR="00610469" w:rsidRPr="00C3589F" w:rsidRDefault="00610469" w:rsidP="00A673D4">
      <w:pPr>
        <w:spacing w:after="0"/>
        <w:rPr>
          <w:rFonts w:asciiTheme="minorBidi" w:hAnsiTheme="minorBidi" w:cstheme="minorBidi"/>
        </w:rPr>
      </w:pPr>
    </w:p>
    <w:tbl>
      <w:tblPr>
        <w:tblW w:w="9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80"/>
      </w:tblGrid>
      <w:tr w:rsidR="00C05385" w:rsidRPr="00C3589F" w14:paraId="0AAD5D0A" w14:textId="77777777" w:rsidTr="00A673D4">
        <w:trPr>
          <w:trHeight w:val="548"/>
          <w:jc w:val="center"/>
        </w:trPr>
        <w:tc>
          <w:tcPr>
            <w:tcW w:w="9980" w:type="dxa"/>
            <w:shd w:val="clear" w:color="auto" w:fill="auto"/>
            <w:vAlign w:val="center"/>
          </w:tcPr>
          <w:p w14:paraId="2495320A" w14:textId="77777777" w:rsidR="00C05385" w:rsidRPr="00C3589F" w:rsidRDefault="00C05385" w:rsidP="00A673D4">
            <w:p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b/>
              </w:rPr>
            </w:pPr>
            <w:r w:rsidRPr="00C3589F">
              <w:rPr>
                <w:rFonts w:asciiTheme="minorBidi" w:eastAsia="Times New Roman" w:hAnsiTheme="minorBidi" w:cstheme="minorBidi"/>
                <w:b/>
              </w:rPr>
              <w:t>Feedback to the Candidate</w:t>
            </w:r>
          </w:p>
        </w:tc>
      </w:tr>
      <w:tr w:rsidR="00C05385" w:rsidRPr="00C3589F" w14:paraId="07159CF3" w14:textId="77777777" w:rsidTr="00A673D4">
        <w:trPr>
          <w:jc w:val="center"/>
        </w:trPr>
        <w:tc>
          <w:tcPr>
            <w:tcW w:w="9980" w:type="dxa"/>
            <w:shd w:val="clear" w:color="auto" w:fill="auto"/>
          </w:tcPr>
          <w:p w14:paraId="37D6ECF9" w14:textId="77777777" w:rsidR="00C05385" w:rsidRPr="00C3589F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  <w:p w14:paraId="4B4DE9F8" w14:textId="77777777" w:rsidR="00425267" w:rsidRPr="00C3589F" w:rsidRDefault="00425267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C05385" w:rsidRPr="00C3589F" w14:paraId="46DF1FD3" w14:textId="77777777" w:rsidTr="00A673D4">
        <w:trPr>
          <w:jc w:val="center"/>
        </w:trPr>
        <w:tc>
          <w:tcPr>
            <w:tcW w:w="9980" w:type="dxa"/>
            <w:shd w:val="clear" w:color="auto" w:fill="auto"/>
          </w:tcPr>
          <w:p w14:paraId="6332BF30" w14:textId="77777777" w:rsidR="00C05385" w:rsidRPr="00C3589F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  <w:p w14:paraId="2CDD7506" w14:textId="77777777" w:rsidR="00425267" w:rsidRPr="00C3589F" w:rsidRDefault="00425267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C05385" w:rsidRPr="00C3589F" w14:paraId="41659F06" w14:textId="77777777" w:rsidTr="00A673D4">
        <w:trPr>
          <w:jc w:val="center"/>
        </w:trPr>
        <w:tc>
          <w:tcPr>
            <w:tcW w:w="9980" w:type="dxa"/>
            <w:shd w:val="clear" w:color="auto" w:fill="auto"/>
          </w:tcPr>
          <w:p w14:paraId="78D4C7C7" w14:textId="77777777" w:rsidR="00C05385" w:rsidRPr="00C3589F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  <w:p w14:paraId="16010D3D" w14:textId="77777777" w:rsidR="00425267" w:rsidRPr="00C3589F" w:rsidRDefault="00425267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C05385" w:rsidRPr="00C3589F" w14:paraId="49BD8DCA" w14:textId="77777777" w:rsidTr="00A673D4">
        <w:trPr>
          <w:jc w:val="center"/>
        </w:trPr>
        <w:tc>
          <w:tcPr>
            <w:tcW w:w="9980" w:type="dxa"/>
            <w:shd w:val="clear" w:color="auto" w:fill="auto"/>
          </w:tcPr>
          <w:p w14:paraId="7292760E" w14:textId="77777777" w:rsidR="00C05385" w:rsidRPr="00C3589F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  <w:p w14:paraId="77C7DEDC" w14:textId="77777777" w:rsidR="00425267" w:rsidRPr="00C3589F" w:rsidRDefault="00425267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C05385" w:rsidRPr="00C3589F" w14:paraId="7D72847E" w14:textId="77777777" w:rsidTr="00A673D4">
        <w:trPr>
          <w:trHeight w:val="1655"/>
          <w:jc w:val="center"/>
        </w:trPr>
        <w:tc>
          <w:tcPr>
            <w:tcW w:w="9980" w:type="dxa"/>
            <w:shd w:val="clear" w:color="auto" w:fill="auto"/>
          </w:tcPr>
          <w:p w14:paraId="07F55F92" w14:textId="77777777" w:rsidR="00C05385" w:rsidRPr="00C3589F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  <w:p w14:paraId="6B6007B4" w14:textId="77777777" w:rsidR="00C05385" w:rsidRPr="00C3589F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  <w:p w14:paraId="5E146FE9" w14:textId="77777777" w:rsidR="00C05385" w:rsidRPr="00C3589F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  <w:p w14:paraId="511630A9" w14:textId="77777777" w:rsidR="00B30CA8" w:rsidRPr="00C3589F" w:rsidRDefault="00B30CA8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  <w:p w14:paraId="5B559644" w14:textId="4F041506" w:rsidR="00C05385" w:rsidRPr="00C3589F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C3589F">
              <w:rPr>
                <w:rFonts w:asciiTheme="minorBidi" w:eastAsia="Times New Roman" w:hAnsiTheme="minorBidi" w:cstheme="minorBidi"/>
                <w:b/>
              </w:rPr>
              <w:t>Candidate Signature</w:t>
            </w:r>
            <w:r w:rsidRPr="00C3589F">
              <w:rPr>
                <w:rFonts w:asciiTheme="minorBidi" w:eastAsia="Times New Roman" w:hAnsiTheme="minorBidi" w:cstheme="minorBidi"/>
              </w:rPr>
              <w:t xml:space="preserve">__________________ </w:t>
            </w:r>
            <w:r w:rsidRPr="00C3589F">
              <w:rPr>
                <w:rFonts w:asciiTheme="minorBidi" w:eastAsia="Times New Roman" w:hAnsiTheme="minorBidi" w:cstheme="minorBidi"/>
                <w:b/>
              </w:rPr>
              <w:t>Assessor Signature</w:t>
            </w:r>
            <w:r w:rsidRPr="00C3589F">
              <w:rPr>
                <w:rFonts w:asciiTheme="minorBidi" w:eastAsia="Times New Roman" w:hAnsiTheme="minorBidi" w:cstheme="minorBidi"/>
              </w:rPr>
              <w:t xml:space="preserve"> _____</w:t>
            </w:r>
            <w:r w:rsidR="00425267" w:rsidRPr="00C3589F">
              <w:rPr>
                <w:rFonts w:asciiTheme="minorBidi" w:eastAsia="Times New Roman" w:hAnsiTheme="minorBidi" w:cstheme="minorBidi"/>
              </w:rPr>
              <w:t>______</w:t>
            </w:r>
            <w:r w:rsidRPr="00C3589F">
              <w:rPr>
                <w:rFonts w:asciiTheme="minorBidi" w:eastAsia="Times New Roman" w:hAnsiTheme="minorBidi" w:cstheme="minorBidi"/>
              </w:rPr>
              <w:t>______</w:t>
            </w:r>
          </w:p>
        </w:tc>
      </w:tr>
    </w:tbl>
    <w:p w14:paraId="2D51D527" w14:textId="77777777" w:rsidR="00B32D77" w:rsidRPr="00C3589F" w:rsidRDefault="00B32D77" w:rsidP="00A673D4">
      <w:pPr>
        <w:spacing w:after="0"/>
        <w:rPr>
          <w:rFonts w:asciiTheme="minorBidi" w:hAnsiTheme="minorBidi" w:cstheme="minorBidi"/>
          <w:b/>
          <w:bCs/>
        </w:rPr>
      </w:pPr>
    </w:p>
    <w:sectPr w:rsidR="00B32D77" w:rsidRPr="00C3589F" w:rsidSect="006F3AE3">
      <w:footerReference w:type="default" r:id="rId10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F538D9" w14:textId="77777777" w:rsidR="000C1803" w:rsidRDefault="000C1803" w:rsidP="00C92255">
      <w:pPr>
        <w:spacing w:after="0" w:line="240" w:lineRule="auto"/>
      </w:pPr>
      <w:r>
        <w:separator/>
      </w:r>
    </w:p>
  </w:endnote>
  <w:endnote w:type="continuationSeparator" w:id="0">
    <w:p w14:paraId="460CDD79" w14:textId="77777777" w:rsidR="000C1803" w:rsidRDefault="000C1803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5D01F7" w14:textId="3290314D" w:rsidR="00804B65" w:rsidRDefault="00804B65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5547D">
      <w:rPr>
        <w:noProof/>
      </w:rPr>
      <w:t>8</w:t>
    </w:r>
    <w:r>
      <w:rPr>
        <w:noProof/>
      </w:rPr>
      <w:fldChar w:fldCharType="end"/>
    </w:r>
  </w:p>
  <w:p w14:paraId="58211BB3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9891E7" w14:textId="77777777" w:rsidR="000C1803" w:rsidRDefault="000C1803" w:rsidP="00C92255">
      <w:pPr>
        <w:spacing w:after="0" w:line="240" w:lineRule="auto"/>
      </w:pPr>
      <w:r>
        <w:separator/>
      </w:r>
    </w:p>
  </w:footnote>
  <w:footnote w:type="continuationSeparator" w:id="0">
    <w:p w14:paraId="55537EDF" w14:textId="77777777" w:rsidR="000C1803" w:rsidRDefault="000C1803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4C3AA1"/>
    <w:multiLevelType w:val="hybridMultilevel"/>
    <w:tmpl w:val="33BC3188"/>
    <w:lvl w:ilvl="0" w:tplc="93128562">
      <w:start w:val="1"/>
      <w:numFmt w:val="decimal"/>
      <w:pStyle w:val="Heading1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" w15:restartNumberingAfterBreak="0">
    <w:nsid w:val="4EF8437E"/>
    <w:multiLevelType w:val="hybridMultilevel"/>
    <w:tmpl w:val="19B227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5A1085"/>
    <w:multiLevelType w:val="hybridMultilevel"/>
    <w:tmpl w:val="DEEA4A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EB2345"/>
    <w:multiLevelType w:val="hybridMultilevel"/>
    <w:tmpl w:val="256C10D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15555C"/>
    <w:multiLevelType w:val="hybridMultilevel"/>
    <w:tmpl w:val="C32CED0C"/>
    <w:lvl w:ilvl="0" w:tplc="FFFFFFFF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02" w:hanging="360"/>
      </w:pPr>
    </w:lvl>
    <w:lvl w:ilvl="2" w:tplc="FFFFFFFF" w:tentative="1">
      <w:start w:val="1"/>
      <w:numFmt w:val="lowerRoman"/>
      <w:lvlText w:val="%3."/>
      <w:lvlJc w:val="right"/>
      <w:pPr>
        <w:ind w:left="2122" w:hanging="180"/>
      </w:pPr>
    </w:lvl>
    <w:lvl w:ilvl="3" w:tplc="FFFFFFFF" w:tentative="1">
      <w:start w:val="1"/>
      <w:numFmt w:val="decimal"/>
      <w:lvlText w:val="%4."/>
      <w:lvlJc w:val="left"/>
      <w:pPr>
        <w:ind w:left="2842" w:hanging="360"/>
      </w:pPr>
    </w:lvl>
    <w:lvl w:ilvl="4" w:tplc="FFFFFFFF" w:tentative="1">
      <w:start w:val="1"/>
      <w:numFmt w:val="lowerLetter"/>
      <w:lvlText w:val="%5."/>
      <w:lvlJc w:val="left"/>
      <w:pPr>
        <w:ind w:left="3562" w:hanging="360"/>
      </w:pPr>
    </w:lvl>
    <w:lvl w:ilvl="5" w:tplc="FFFFFFFF" w:tentative="1">
      <w:start w:val="1"/>
      <w:numFmt w:val="lowerRoman"/>
      <w:lvlText w:val="%6."/>
      <w:lvlJc w:val="right"/>
      <w:pPr>
        <w:ind w:left="4282" w:hanging="180"/>
      </w:pPr>
    </w:lvl>
    <w:lvl w:ilvl="6" w:tplc="FFFFFFFF" w:tentative="1">
      <w:start w:val="1"/>
      <w:numFmt w:val="decimal"/>
      <w:lvlText w:val="%7."/>
      <w:lvlJc w:val="left"/>
      <w:pPr>
        <w:ind w:left="5002" w:hanging="360"/>
      </w:pPr>
    </w:lvl>
    <w:lvl w:ilvl="7" w:tplc="FFFFFFFF" w:tentative="1">
      <w:start w:val="1"/>
      <w:numFmt w:val="lowerLetter"/>
      <w:lvlText w:val="%8."/>
      <w:lvlJc w:val="left"/>
      <w:pPr>
        <w:ind w:left="5722" w:hanging="360"/>
      </w:pPr>
    </w:lvl>
    <w:lvl w:ilvl="8" w:tplc="FFFFFFFF" w:tentative="1">
      <w:start w:val="1"/>
      <w:numFmt w:val="lowerRoman"/>
      <w:lvlText w:val="%9."/>
      <w:lvlJc w:val="right"/>
      <w:pPr>
        <w:ind w:left="6442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  <w:num w:numId="6">
    <w:abstractNumId w:val="6"/>
  </w:num>
  <w:num w:numId="7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AU" w:vendorID="64" w:dllVersion="131078" w:nlCheck="1" w:checkStyle="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114A"/>
    <w:rsid w:val="000032B3"/>
    <w:rsid w:val="00003FE8"/>
    <w:rsid w:val="00004AA9"/>
    <w:rsid w:val="000100CD"/>
    <w:rsid w:val="00011983"/>
    <w:rsid w:val="00014171"/>
    <w:rsid w:val="00015EA1"/>
    <w:rsid w:val="00016AA6"/>
    <w:rsid w:val="000178DA"/>
    <w:rsid w:val="00023E92"/>
    <w:rsid w:val="00026798"/>
    <w:rsid w:val="00027020"/>
    <w:rsid w:val="00034F52"/>
    <w:rsid w:val="000367EB"/>
    <w:rsid w:val="00051F8D"/>
    <w:rsid w:val="00054EF8"/>
    <w:rsid w:val="00055B94"/>
    <w:rsid w:val="00057199"/>
    <w:rsid w:val="000632C8"/>
    <w:rsid w:val="00067377"/>
    <w:rsid w:val="00073EDA"/>
    <w:rsid w:val="0008316C"/>
    <w:rsid w:val="000845BA"/>
    <w:rsid w:val="00087675"/>
    <w:rsid w:val="000927EB"/>
    <w:rsid w:val="000A202A"/>
    <w:rsid w:val="000A35C1"/>
    <w:rsid w:val="000B5176"/>
    <w:rsid w:val="000C106D"/>
    <w:rsid w:val="000C1803"/>
    <w:rsid w:val="000C62FD"/>
    <w:rsid w:val="000C7769"/>
    <w:rsid w:val="000D04CA"/>
    <w:rsid w:val="000D69FD"/>
    <w:rsid w:val="000D724E"/>
    <w:rsid w:val="000E235A"/>
    <w:rsid w:val="000E3A5A"/>
    <w:rsid w:val="000F77E5"/>
    <w:rsid w:val="00100129"/>
    <w:rsid w:val="00100B03"/>
    <w:rsid w:val="00102FED"/>
    <w:rsid w:val="00105A0E"/>
    <w:rsid w:val="00105B4F"/>
    <w:rsid w:val="00107755"/>
    <w:rsid w:val="00107B9F"/>
    <w:rsid w:val="0011424E"/>
    <w:rsid w:val="00115617"/>
    <w:rsid w:val="00115C19"/>
    <w:rsid w:val="001161EE"/>
    <w:rsid w:val="001202F1"/>
    <w:rsid w:val="00130E25"/>
    <w:rsid w:val="00131576"/>
    <w:rsid w:val="00132FA5"/>
    <w:rsid w:val="00140382"/>
    <w:rsid w:val="00140C34"/>
    <w:rsid w:val="001438AD"/>
    <w:rsid w:val="0015188E"/>
    <w:rsid w:val="00154E71"/>
    <w:rsid w:val="0015547D"/>
    <w:rsid w:val="00157C17"/>
    <w:rsid w:val="00162EF8"/>
    <w:rsid w:val="00163DB6"/>
    <w:rsid w:val="0016752A"/>
    <w:rsid w:val="001723BC"/>
    <w:rsid w:val="00175054"/>
    <w:rsid w:val="001821E9"/>
    <w:rsid w:val="00182DB5"/>
    <w:rsid w:val="00194922"/>
    <w:rsid w:val="001967B3"/>
    <w:rsid w:val="001A0F0B"/>
    <w:rsid w:val="001A227E"/>
    <w:rsid w:val="001A713A"/>
    <w:rsid w:val="001B300B"/>
    <w:rsid w:val="001B457D"/>
    <w:rsid w:val="001C0D67"/>
    <w:rsid w:val="001C2866"/>
    <w:rsid w:val="001C349F"/>
    <w:rsid w:val="001C6604"/>
    <w:rsid w:val="001D47D3"/>
    <w:rsid w:val="001D70E6"/>
    <w:rsid w:val="001E38C0"/>
    <w:rsid w:val="001F2A43"/>
    <w:rsid w:val="001F35B8"/>
    <w:rsid w:val="001F4C49"/>
    <w:rsid w:val="00204483"/>
    <w:rsid w:val="00205041"/>
    <w:rsid w:val="00206480"/>
    <w:rsid w:val="00206686"/>
    <w:rsid w:val="00210ABC"/>
    <w:rsid w:val="00212EB8"/>
    <w:rsid w:val="00222CA7"/>
    <w:rsid w:val="00224A06"/>
    <w:rsid w:val="0022722D"/>
    <w:rsid w:val="00227BAE"/>
    <w:rsid w:val="00227F01"/>
    <w:rsid w:val="00233E40"/>
    <w:rsid w:val="00242DFC"/>
    <w:rsid w:val="00243CC2"/>
    <w:rsid w:val="00244487"/>
    <w:rsid w:val="0024460D"/>
    <w:rsid w:val="002467B1"/>
    <w:rsid w:val="00250844"/>
    <w:rsid w:val="0025130C"/>
    <w:rsid w:val="0025301D"/>
    <w:rsid w:val="00255B63"/>
    <w:rsid w:val="002724EF"/>
    <w:rsid w:val="002765C8"/>
    <w:rsid w:val="00276BCD"/>
    <w:rsid w:val="00280AF3"/>
    <w:rsid w:val="00284F3D"/>
    <w:rsid w:val="00286CC0"/>
    <w:rsid w:val="002909D0"/>
    <w:rsid w:val="00290D69"/>
    <w:rsid w:val="00292233"/>
    <w:rsid w:val="00292922"/>
    <w:rsid w:val="00292AA0"/>
    <w:rsid w:val="002A0F3D"/>
    <w:rsid w:val="002A2841"/>
    <w:rsid w:val="002A3751"/>
    <w:rsid w:val="002A4D25"/>
    <w:rsid w:val="002B28F0"/>
    <w:rsid w:val="002B2FBB"/>
    <w:rsid w:val="002C17E0"/>
    <w:rsid w:val="002C1ECE"/>
    <w:rsid w:val="002D2A64"/>
    <w:rsid w:val="00301D76"/>
    <w:rsid w:val="00304750"/>
    <w:rsid w:val="00307200"/>
    <w:rsid w:val="00322794"/>
    <w:rsid w:val="003245D8"/>
    <w:rsid w:val="003261AE"/>
    <w:rsid w:val="00326312"/>
    <w:rsid w:val="00330A74"/>
    <w:rsid w:val="003350BF"/>
    <w:rsid w:val="003363F1"/>
    <w:rsid w:val="003374F0"/>
    <w:rsid w:val="00343F42"/>
    <w:rsid w:val="00351EED"/>
    <w:rsid w:val="003546F8"/>
    <w:rsid w:val="0035637C"/>
    <w:rsid w:val="003669A4"/>
    <w:rsid w:val="003775B3"/>
    <w:rsid w:val="003949E6"/>
    <w:rsid w:val="00396713"/>
    <w:rsid w:val="003969F2"/>
    <w:rsid w:val="003A1D5A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E6E29"/>
    <w:rsid w:val="003F23AB"/>
    <w:rsid w:val="003F3430"/>
    <w:rsid w:val="00402282"/>
    <w:rsid w:val="0040260C"/>
    <w:rsid w:val="004059A9"/>
    <w:rsid w:val="004242A3"/>
    <w:rsid w:val="00425267"/>
    <w:rsid w:val="00431007"/>
    <w:rsid w:val="004317C6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3366"/>
    <w:rsid w:val="00454016"/>
    <w:rsid w:val="00455DE6"/>
    <w:rsid w:val="00460273"/>
    <w:rsid w:val="004621CC"/>
    <w:rsid w:val="00470CFA"/>
    <w:rsid w:val="004818C6"/>
    <w:rsid w:val="00485A2B"/>
    <w:rsid w:val="004876FB"/>
    <w:rsid w:val="00487D73"/>
    <w:rsid w:val="00490C41"/>
    <w:rsid w:val="00494F77"/>
    <w:rsid w:val="004A28F6"/>
    <w:rsid w:val="004A5C64"/>
    <w:rsid w:val="004A5CB0"/>
    <w:rsid w:val="004B4958"/>
    <w:rsid w:val="004B5A8E"/>
    <w:rsid w:val="004C2076"/>
    <w:rsid w:val="004C38CC"/>
    <w:rsid w:val="004C45D9"/>
    <w:rsid w:val="004C512C"/>
    <w:rsid w:val="004C521E"/>
    <w:rsid w:val="004C55DE"/>
    <w:rsid w:val="004D18BE"/>
    <w:rsid w:val="004D244B"/>
    <w:rsid w:val="004D5DD2"/>
    <w:rsid w:val="004D63C1"/>
    <w:rsid w:val="004D790A"/>
    <w:rsid w:val="004D7AE4"/>
    <w:rsid w:val="004E0CB9"/>
    <w:rsid w:val="004E2C33"/>
    <w:rsid w:val="004E674F"/>
    <w:rsid w:val="004F6B1E"/>
    <w:rsid w:val="00503D2E"/>
    <w:rsid w:val="005060BE"/>
    <w:rsid w:val="005201A3"/>
    <w:rsid w:val="00540C21"/>
    <w:rsid w:val="00543AE5"/>
    <w:rsid w:val="0054583A"/>
    <w:rsid w:val="00547836"/>
    <w:rsid w:val="005527E1"/>
    <w:rsid w:val="0055389F"/>
    <w:rsid w:val="005551AD"/>
    <w:rsid w:val="00556BB7"/>
    <w:rsid w:val="005614D2"/>
    <w:rsid w:val="00563828"/>
    <w:rsid w:val="00563B67"/>
    <w:rsid w:val="005662BB"/>
    <w:rsid w:val="0056748E"/>
    <w:rsid w:val="00575FFB"/>
    <w:rsid w:val="00586704"/>
    <w:rsid w:val="005878F7"/>
    <w:rsid w:val="005932FC"/>
    <w:rsid w:val="00595590"/>
    <w:rsid w:val="005973D8"/>
    <w:rsid w:val="005A0140"/>
    <w:rsid w:val="005A0818"/>
    <w:rsid w:val="005A2D36"/>
    <w:rsid w:val="005A49E1"/>
    <w:rsid w:val="005A7AD8"/>
    <w:rsid w:val="005A7D8B"/>
    <w:rsid w:val="005C3531"/>
    <w:rsid w:val="005C49A2"/>
    <w:rsid w:val="005C63CA"/>
    <w:rsid w:val="005C7425"/>
    <w:rsid w:val="005C74B4"/>
    <w:rsid w:val="005D4097"/>
    <w:rsid w:val="005D521E"/>
    <w:rsid w:val="005E2947"/>
    <w:rsid w:val="00603D3C"/>
    <w:rsid w:val="00610469"/>
    <w:rsid w:val="006107FA"/>
    <w:rsid w:val="0061490E"/>
    <w:rsid w:val="00622345"/>
    <w:rsid w:val="006430C7"/>
    <w:rsid w:val="00646FFC"/>
    <w:rsid w:val="00651059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6F44"/>
    <w:rsid w:val="00687B4D"/>
    <w:rsid w:val="00690482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6F25"/>
    <w:rsid w:val="006C7150"/>
    <w:rsid w:val="006D1C79"/>
    <w:rsid w:val="006D3299"/>
    <w:rsid w:val="006E6E60"/>
    <w:rsid w:val="006F0949"/>
    <w:rsid w:val="006F3AE3"/>
    <w:rsid w:val="006F585A"/>
    <w:rsid w:val="006F6567"/>
    <w:rsid w:val="00700371"/>
    <w:rsid w:val="007017A0"/>
    <w:rsid w:val="00704401"/>
    <w:rsid w:val="007054DA"/>
    <w:rsid w:val="007129DA"/>
    <w:rsid w:val="007135CA"/>
    <w:rsid w:val="00716131"/>
    <w:rsid w:val="007163F1"/>
    <w:rsid w:val="00717AEE"/>
    <w:rsid w:val="00730661"/>
    <w:rsid w:val="00731492"/>
    <w:rsid w:val="007317B0"/>
    <w:rsid w:val="0073246B"/>
    <w:rsid w:val="0074170C"/>
    <w:rsid w:val="00753B17"/>
    <w:rsid w:val="007569BC"/>
    <w:rsid w:val="0076179D"/>
    <w:rsid w:val="007671B7"/>
    <w:rsid w:val="007678BB"/>
    <w:rsid w:val="00767E37"/>
    <w:rsid w:val="00771076"/>
    <w:rsid w:val="0077181E"/>
    <w:rsid w:val="007730BE"/>
    <w:rsid w:val="00781278"/>
    <w:rsid w:val="00781501"/>
    <w:rsid w:val="00785E0D"/>
    <w:rsid w:val="00786FAA"/>
    <w:rsid w:val="00792A64"/>
    <w:rsid w:val="00793BD2"/>
    <w:rsid w:val="007B55DB"/>
    <w:rsid w:val="007C23FE"/>
    <w:rsid w:val="007D4E74"/>
    <w:rsid w:val="007D50CD"/>
    <w:rsid w:val="007D75DA"/>
    <w:rsid w:val="007E182F"/>
    <w:rsid w:val="007E2336"/>
    <w:rsid w:val="007E4E4D"/>
    <w:rsid w:val="007E7074"/>
    <w:rsid w:val="007F3EE4"/>
    <w:rsid w:val="007F4073"/>
    <w:rsid w:val="007F6693"/>
    <w:rsid w:val="00801006"/>
    <w:rsid w:val="00801BB6"/>
    <w:rsid w:val="00804B65"/>
    <w:rsid w:val="00804C58"/>
    <w:rsid w:val="00815150"/>
    <w:rsid w:val="008173FE"/>
    <w:rsid w:val="008207C1"/>
    <w:rsid w:val="00820B22"/>
    <w:rsid w:val="00825686"/>
    <w:rsid w:val="008344C7"/>
    <w:rsid w:val="00847786"/>
    <w:rsid w:val="0085698C"/>
    <w:rsid w:val="0085795B"/>
    <w:rsid w:val="00863B31"/>
    <w:rsid w:val="0087193B"/>
    <w:rsid w:val="00872C65"/>
    <w:rsid w:val="00873AA9"/>
    <w:rsid w:val="00875C67"/>
    <w:rsid w:val="008A62CE"/>
    <w:rsid w:val="008B0AA5"/>
    <w:rsid w:val="008C6704"/>
    <w:rsid w:val="008D2C8E"/>
    <w:rsid w:val="008D4002"/>
    <w:rsid w:val="008E0E5E"/>
    <w:rsid w:val="008E54F0"/>
    <w:rsid w:val="008E5B81"/>
    <w:rsid w:val="008F03C5"/>
    <w:rsid w:val="008F23C7"/>
    <w:rsid w:val="00900A0A"/>
    <w:rsid w:val="00903770"/>
    <w:rsid w:val="00904ED1"/>
    <w:rsid w:val="0090734D"/>
    <w:rsid w:val="0091247B"/>
    <w:rsid w:val="00913391"/>
    <w:rsid w:val="00914C0C"/>
    <w:rsid w:val="00917B2B"/>
    <w:rsid w:val="009232D6"/>
    <w:rsid w:val="00924219"/>
    <w:rsid w:val="00930EA7"/>
    <w:rsid w:val="00955B65"/>
    <w:rsid w:val="00964C57"/>
    <w:rsid w:val="0096671C"/>
    <w:rsid w:val="00980A8E"/>
    <w:rsid w:val="00981647"/>
    <w:rsid w:val="00987018"/>
    <w:rsid w:val="00990CA5"/>
    <w:rsid w:val="0099255C"/>
    <w:rsid w:val="00993CA0"/>
    <w:rsid w:val="009A2167"/>
    <w:rsid w:val="009A2A2C"/>
    <w:rsid w:val="009A395F"/>
    <w:rsid w:val="009A6CDB"/>
    <w:rsid w:val="009B28C3"/>
    <w:rsid w:val="009B6C61"/>
    <w:rsid w:val="009C2048"/>
    <w:rsid w:val="009C35F9"/>
    <w:rsid w:val="009D4B03"/>
    <w:rsid w:val="009D7401"/>
    <w:rsid w:val="009F6786"/>
    <w:rsid w:val="00A00A12"/>
    <w:rsid w:val="00A0170D"/>
    <w:rsid w:val="00A027D6"/>
    <w:rsid w:val="00A02DD3"/>
    <w:rsid w:val="00A04A22"/>
    <w:rsid w:val="00A14A8B"/>
    <w:rsid w:val="00A14DB7"/>
    <w:rsid w:val="00A24B17"/>
    <w:rsid w:val="00A2773F"/>
    <w:rsid w:val="00A32D9A"/>
    <w:rsid w:val="00A344C9"/>
    <w:rsid w:val="00A34D38"/>
    <w:rsid w:val="00A34F3C"/>
    <w:rsid w:val="00A35EC5"/>
    <w:rsid w:val="00A37724"/>
    <w:rsid w:val="00A408E1"/>
    <w:rsid w:val="00A46940"/>
    <w:rsid w:val="00A61371"/>
    <w:rsid w:val="00A673D4"/>
    <w:rsid w:val="00A73353"/>
    <w:rsid w:val="00A74DD7"/>
    <w:rsid w:val="00A8369C"/>
    <w:rsid w:val="00A83AC6"/>
    <w:rsid w:val="00A9128E"/>
    <w:rsid w:val="00A960A8"/>
    <w:rsid w:val="00A96512"/>
    <w:rsid w:val="00AA1471"/>
    <w:rsid w:val="00AA1EBA"/>
    <w:rsid w:val="00AA2513"/>
    <w:rsid w:val="00AA3DB6"/>
    <w:rsid w:val="00AB1AC5"/>
    <w:rsid w:val="00AB1E8D"/>
    <w:rsid w:val="00AB61A6"/>
    <w:rsid w:val="00AB7481"/>
    <w:rsid w:val="00AD7B58"/>
    <w:rsid w:val="00AE2866"/>
    <w:rsid w:val="00AE2977"/>
    <w:rsid w:val="00AF2568"/>
    <w:rsid w:val="00AF498F"/>
    <w:rsid w:val="00AF7658"/>
    <w:rsid w:val="00B04543"/>
    <w:rsid w:val="00B07704"/>
    <w:rsid w:val="00B16786"/>
    <w:rsid w:val="00B24F24"/>
    <w:rsid w:val="00B30CA8"/>
    <w:rsid w:val="00B32D77"/>
    <w:rsid w:val="00B36CE8"/>
    <w:rsid w:val="00B44B0F"/>
    <w:rsid w:val="00B45720"/>
    <w:rsid w:val="00B477C9"/>
    <w:rsid w:val="00B52849"/>
    <w:rsid w:val="00B566C9"/>
    <w:rsid w:val="00B57B69"/>
    <w:rsid w:val="00B620D7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D76A8"/>
    <w:rsid w:val="00BE1E16"/>
    <w:rsid w:val="00BE41EB"/>
    <w:rsid w:val="00BF172E"/>
    <w:rsid w:val="00C05385"/>
    <w:rsid w:val="00C10C40"/>
    <w:rsid w:val="00C16704"/>
    <w:rsid w:val="00C23C5B"/>
    <w:rsid w:val="00C26CD8"/>
    <w:rsid w:val="00C30120"/>
    <w:rsid w:val="00C33AF2"/>
    <w:rsid w:val="00C35657"/>
    <w:rsid w:val="00C3589F"/>
    <w:rsid w:val="00C37CEE"/>
    <w:rsid w:val="00C4016C"/>
    <w:rsid w:val="00C4109E"/>
    <w:rsid w:val="00C4297A"/>
    <w:rsid w:val="00C501B7"/>
    <w:rsid w:val="00C622B7"/>
    <w:rsid w:val="00C67EF8"/>
    <w:rsid w:val="00C847B7"/>
    <w:rsid w:val="00C87B33"/>
    <w:rsid w:val="00C9083F"/>
    <w:rsid w:val="00C92255"/>
    <w:rsid w:val="00C94FA5"/>
    <w:rsid w:val="00C95FFF"/>
    <w:rsid w:val="00CA42B9"/>
    <w:rsid w:val="00CA7427"/>
    <w:rsid w:val="00CC6F28"/>
    <w:rsid w:val="00CD47B9"/>
    <w:rsid w:val="00CD5935"/>
    <w:rsid w:val="00CE199B"/>
    <w:rsid w:val="00CE2161"/>
    <w:rsid w:val="00CF4098"/>
    <w:rsid w:val="00CF7E7B"/>
    <w:rsid w:val="00D01A57"/>
    <w:rsid w:val="00D0344A"/>
    <w:rsid w:val="00D04DAA"/>
    <w:rsid w:val="00D11EF0"/>
    <w:rsid w:val="00D17003"/>
    <w:rsid w:val="00D22EA8"/>
    <w:rsid w:val="00D26065"/>
    <w:rsid w:val="00D3033E"/>
    <w:rsid w:val="00D35560"/>
    <w:rsid w:val="00D40BDD"/>
    <w:rsid w:val="00D53CA7"/>
    <w:rsid w:val="00D56305"/>
    <w:rsid w:val="00D646AF"/>
    <w:rsid w:val="00D66E63"/>
    <w:rsid w:val="00D702BE"/>
    <w:rsid w:val="00D73F85"/>
    <w:rsid w:val="00D82EFD"/>
    <w:rsid w:val="00D9512A"/>
    <w:rsid w:val="00D95455"/>
    <w:rsid w:val="00DA03FD"/>
    <w:rsid w:val="00DA3B06"/>
    <w:rsid w:val="00DB3EA1"/>
    <w:rsid w:val="00DD2BAD"/>
    <w:rsid w:val="00DE6544"/>
    <w:rsid w:val="00DF4AD0"/>
    <w:rsid w:val="00E009FB"/>
    <w:rsid w:val="00E04C8D"/>
    <w:rsid w:val="00E17757"/>
    <w:rsid w:val="00E20654"/>
    <w:rsid w:val="00E22D15"/>
    <w:rsid w:val="00E30545"/>
    <w:rsid w:val="00E54440"/>
    <w:rsid w:val="00E54D84"/>
    <w:rsid w:val="00E64769"/>
    <w:rsid w:val="00E76966"/>
    <w:rsid w:val="00E80DD5"/>
    <w:rsid w:val="00E81B2B"/>
    <w:rsid w:val="00E92F0B"/>
    <w:rsid w:val="00E95479"/>
    <w:rsid w:val="00EA2B2B"/>
    <w:rsid w:val="00EA2FA2"/>
    <w:rsid w:val="00EA7927"/>
    <w:rsid w:val="00EC0282"/>
    <w:rsid w:val="00EC5DCF"/>
    <w:rsid w:val="00EC7683"/>
    <w:rsid w:val="00ED00DE"/>
    <w:rsid w:val="00ED0D9B"/>
    <w:rsid w:val="00ED1EE0"/>
    <w:rsid w:val="00EE55F5"/>
    <w:rsid w:val="00EF2980"/>
    <w:rsid w:val="00EF406E"/>
    <w:rsid w:val="00F01DA3"/>
    <w:rsid w:val="00F03AD0"/>
    <w:rsid w:val="00F043D7"/>
    <w:rsid w:val="00F07920"/>
    <w:rsid w:val="00F20837"/>
    <w:rsid w:val="00F234A7"/>
    <w:rsid w:val="00F257D8"/>
    <w:rsid w:val="00F35F69"/>
    <w:rsid w:val="00F4411E"/>
    <w:rsid w:val="00F470BA"/>
    <w:rsid w:val="00F5039E"/>
    <w:rsid w:val="00F550EB"/>
    <w:rsid w:val="00F55388"/>
    <w:rsid w:val="00F6518F"/>
    <w:rsid w:val="00F713C7"/>
    <w:rsid w:val="00F72AF0"/>
    <w:rsid w:val="00F732A9"/>
    <w:rsid w:val="00F76AB2"/>
    <w:rsid w:val="00F85490"/>
    <w:rsid w:val="00F95BB6"/>
    <w:rsid w:val="00F974F9"/>
    <w:rsid w:val="00FA0102"/>
    <w:rsid w:val="00FA6BF8"/>
    <w:rsid w:val="00FB0DE6"/>
    <w:rsid w:val="00FB17AD"/>
    <w:rsid w:val="00FB1A30"/>
    <w:rsid w:val="00FB3ABA"/>
    <w:rsid w:val="00FC5BA8"/>
    <w:rsid w:val="00FE0363"/>
    <w:rsid w:val="00FE4347"/>
    <w:rsid w:val="00FE4D42"/>
    <w:rsid w:val="00FE56EC"/>
    <w:rsid w:val="00FE6DA1"/>
    <w:rsid w:val="00FF3AA7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99BF58A"/>
  <w15:docId w15:val="{E6A50780-7B7A-425F-8B04-08F1B02D5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Heading2"/>
    <w:link w:val="Heading1Char"/>
    <w:autoRedefine/>
    <w:qFormat/>
    <w:rsid w:val="006F585A"/>
    <w:pPr>
      <w:keepNext/>
      <w:numPr>
        <w:numId w:val="3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  <w:bar w:val="single" w:sz="4" w:color="auto"/>
      </w:pBdr>
      <w:shd w:val="clear" w:color="auto" w:fill="A8D08D"/>
      <w:spacing w:after="0" w:line="240" w:lineRule="auto"/>
      <w:outlineLvl w:val="0"/>
    </w:pPr>
    <w:rPr>
      <w:rFonts w:ascii="Arial" w:eastAsia="Times New Roman" w:hAnsi="Arial" w:cs="Times New Roman"/>
      <w:b/>
      <w:color w:val="000000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F585A"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01D76"/>
    <w:pPr>
      <w:keepNext/>
      <w:tabs>
        <w:tab w:val="left" w:pos="3290"/>
      </w:tabs>
      <w:spacing w:after="0" w:line="240" w:lineRule="auto"/>
      <w:outlineLvl w:val="2"/>
    </w:pPr>
    <w:rPr>
      <w:rFonts w:ascii="Arial" w:eastAsia="Arial" w:hAnsi="Arial"/>
      <w:b/>
      <w:lang w:val="en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character" w:customStyle="1" w:styleId="Heading1Char">
    <w:name w:val="Heading 1 Char"/>
    <w:link w:val="Heading1"/>
    <w:qFormat/>
    <w:rsid w:val="006F585A"/>
    <w:rPr>
      <w:rFonts w:ascii="Arial" w:eastAsia="Times New Roman" w:hAnsi="Arial" w:cs="Times New Roman"/>
      <w:b/>
      <w:color w:val="000000"/>
      <w:sz w:val="24"/>
      <w:szCs w:val="24"/>
      <w:shd w:val="clear" w:color="auto" w:fill="A8D08D"/>
      <w:lang w:val="en-AU" w:eastAsia="en-US"/>
    </w:rPr>
  </w:style>
  <w:style w:type="character" w:customStyle="1" w:styleId="Heading2Char">
    <w:name w:val="Heading 2 Char"/>
    <w:link w:val="Heading2"/>
    <w:uiPriority w:val="9"/>
    <w:semiHidden/>
    <w:rsid w:val="006F585A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NormalWeb">
    <w:name w:val="Normal (Web)"/>
    <w:basedOn w:val="Normal"/>
    <w:uiPriority w:val="99"/>
    <w:unhideWhenUsed/>
    <w:rsid w:val="00792A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792A64"/>
    <w:rPr>
      <w:b/>
      <w:bCs/>
    </w:rPr>
  </w:style>
  <w:style w:type="character" w:styleId="CommentReference">
    <w:name w:val="annotation reference"/>
    <w:uiPriority w:val="99"/>
    <w:semiHidden/>
    <w:unhideWhenUsed/>
    <w:rsid w:val="00A673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673D4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A673D4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3D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673D4"/>
    <w:rPr>
      <w:b/>
      <w:bCs/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B7481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AB7481"/>
    <w:rPr>
      <w:lang w:val="en-US" w:eastAsia="en-US"/>
    </w:rPr>
  </w:style>
  <w:style w:type="character" w:styleId="FootnoteReference">
    <w:name w:val="footnote reference"/>
    <w:uiPriority w:val="99"/>
    <w:semiHidden/>
    <w:unhideWhenUsed/>
    <w:rsid w:val="00AB7481"/>
    <w:rPr>
      <w:vertAlign w:val="superscript"/>
    </w:rPr>
  </w:style>
  <w:style w:type="paragraph" w:customStyle="1" w:styleId="my-0">
    <w:name w:val="my-0"/>
    <w:basedOn w:val="Normal"/>
    <w:rsid w:val="00D01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301D76"/>
    <w:rPr>
      <w:rFonts w:ascii="Arial" w:eastAsia="Arial" w:hAnsi="Arial"/>
      <w:b/>
      <w:sz w:val="22"/>
      <w:szCs w:val="22"/>
      <w:lang w:val="en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41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DE5331-1752-48C1-9831-D1CC87C9F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1207</Words>
  <Characters>6886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atif</dc:creator>
  <cp:keywords/>
  <cp:lastModifiedBy>Administrator</cp:lastModifiedBy>
  <cp:revision>30</cp:revision>
  <cp:lastPrinted>2025-07-01T06:19:00Z</cp:lastPrinted>
  <dcterms:created xsi:type="dcterms:W3CDTF">2025-08-21T06:54:00Z</dcterms:created>
  <dcterms:modified xsi:type="dcterms:W3CDTF">2025-11-13T05:32:00Z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9af6615fa8b05f8516f19f909826c8ec3c397661b624cf45731c53a0e1e217b8</vt:lpwstr>
  </property>
</Properties>
</file>